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intelligence.xml" ContentType="application/vnd.ms-office.intelligence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4847" w:rsidRDefault="008D4847" w:rsidP="00154CF9">
      <w:pPr>
        <w:ind w:left="708" w:firstLine="708"/>
        <w:jc w:val="both"/>
        <w:rPr>
          <w:rFonts w:ascii="Arial" w:hAnsi="Arial" w:cs="Arial"/>
          <w:b/>
          <w:sz w:val="24"/>
          <w:szCs w:val="24"/>
        </w:rPr>
      </w:pPr>
    </w:p>
    <w:p w:rsidR="00AE25E0" w:rsidRDefault="00AE25E0" w:rsidP="009D0F3A">
      <w:pPr>
        <w:shd w:val="clear" w:color="auto" w:fill="FFFFFF"/>
        <w:rPr>
          <w:rFonts w:ascii="Arial" w:eastAsia="Times New Roman" w:hAnsi="Arial" w:cs="Arial"/>
          <w:b/>
          <w:sz w:val="24"/>
          <w:szCs w:val="24"/>
          <w:lang w:eastAsia="pt-BR"/>
        </w:rPr>
      </w:pPr>
      <w:bookmarkStart w:id="0" w:name="art5"/>
      <w:bookmarkEnd w:id="0"/>
    </w:p>
    <w:bookmarkStart w:id="1" w:name="_Hlk105591577"/>
    <w:p w:rsidR="00B2113C" w:rsidRDefault="00F86253" w:rsidP="0F4E78D0">
      <w:pPr>
        <w:spacing w:before="120" w:after="30" w:line="259" w:lineRule="auto"/>
        <w:jc w:val="center"/>
        <w:rPr>
          <w:rFonts w:ascii="Arial" w:hAnsi="Arial" w:cs="Arial"/>
          <w:sz w:val="24"/>
          <w:szCs w:val="24"/>
        </w:rPr>
      </w:pPr>
      <w:r w:rsidRPr="00F86253">
        <w:fldChar w:fldCharType="begin"/>
      </w:r>
      <w:r w:rsidR="007E1FDB">
        <w:instrText xml:space="preserve"> HYPERLINK "http://sintse.tse.jus.br/documentos/2019/Dez/23/diario-da-justica-eletronico-tse/resolucao-no-23-602-de-12-de-dezembro-de-2019-dispoe-sobre-os-modelos-de-lacres-para-urnas-e-envelop" \l "page=3" \h </w:instrText>
      </w:r>
      <w:r w:rsidRPr="00F86253">
        <w:fldChar w:fldCharType="separate"/>
      </w:r>
      <w:r w:rsidR="00396C43" w:rsidRPr="0F4E78D0">
        <w:rPr>
          <w:rFonts w:ascii="Arial" w:eastAsia="Times New Roman" w:hAnsi="Arial" w:cs="Arial"/>
          <w:b/>
          <w:bCs/>
          <w:sz w:val="24"/>
          <w:szCs w:val="24"/>
          <w:lang w:eastAsia="pt-BR"/>
        </w:rPr>
        <w:t xml:space="preserve">ANEXO </w:t>
      </w:r>
      <w:r w:rsidR="009D0F3A" w:rsidRPr="0F4E78D0">
        <w:rPr>
          <w:rFonts w:ascii="Arial" w:eastAsia="Times New Roman" w:hAnsi="Arial" w:cs="Arial"/>
          <w:b/>
          <w:bCs/>
          <w:sz w:val="24"/>
          <w:szCs w:val="24"/>
          <w:lang w:eastAsia="pt-BR"/>
        </w:rPr>
        <w:t>II</w:t>
      </w:r>
      <w:r>
        <w:rPr>
          <w:rFonts w:ascii="Arial" w:eastAsia="Times New Roman" w:hAnsi="Arial" w:cs="Arial"/>
          <w:b/>
          <w:bCs/>
          <w:sz w:val="24"/>
          <w:szCs w:val="24"/>
          <w:lang w:eastAsia="pt-BR"/>
        </w:rPr>
        <w:fldChar w:fldCharType="end"/>
      </w:r>
      <w:r w:rsidR="002A1B7F" w:rsidRPr="002A1B7F">
        <w:rPr>
          <w:rFonts w:ascii="Arial" w:eastAsia="Times New Roman" w:hAnsi="Arial" w:cs="Arial"/>
          <w:b/>
          <w:bCs/>
          <w:sz w:val="24"/>
          <w:szCs w:val="24"/>
          <w:lang w:eastAsia="pt-BR"/>
        </w:rPr>
        <w:t> </w:t>
      </w:r>
    </w:p>
    <w:p w:rsidR="00B2113C" w:rsidRDefault="009D0F3A" w:rsidP="0F4E78D0">
      <w:pPr>
        <w:spacing w:line="259" w:lineRule="auto"/>
        <w:jc w:val="center"/>
        <w:rPr>
          <w:rFonts w:ascii="Arial" w:eastAsia="Times New Roman" w:hAnsi="Arial" w:cs="Arial"/>
          <w:b/>
          <w:bCs/>
          <w:sz w:val="24"/>
          <w:szCs w:val="24"/>
          <w:lang w:eastAsia="pt-BR"/>
        </w:rPr>
      </w:pPr>
      <w:r w:rsidRPr="0F4E78D0">
        <w:rPr>
          <w:rFonts w:ascii="Arial" w:eastAsia="Times New Roman" w:hAnsi="Arial" w:cs="Arial"/>
          <w:b/>
          <w:bCs/>
          <w:sz w:val="24"/>
          <w:szCs w:val="24"/>
          <w:lang w:eastAsia="pt-BR"/>
        </w:rPr>
        <w:t xml:space="preserve">MODELOS </w:t>
      </w:r>
    </w:p>
    <w:p w:rsidR="6E68565B" w:rsidRDefault="6E68565B" w:rsidP="0F4E78D0">
      <w:pPr>
        <w:shd w:val="clear" w:color="auto" w:fill="FFFFFF" w:themeFill="background1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 xml:space="preserve">a) </w:t>
      </w:r>
      <w:r w:rsidR="00B2113C" w:rsidRPr="0F4E78D0">
        <w:rPr>
          <w:rFonts w:ascii="Arial" w:hAnsi="Arial" w:cs="Arial"/>
          <w:b/>
          <w:bCs/>
          <w:sz w:val="24"/>
          <w:szCs w:val="24"/>
        </w:rPr>
        <w:t xml:space="preserve">Caderno de Votação </w:t>
      </w:r>
    </w:p>
    <w:p w:rsidR="00A31AA4" w:rsidRDefault="00B2113C" w:rsidP="00A31AA4">
      <w:pPr>
        <w:shd w:val="clear" w:color="auto" w:fill="FFFFFF" w:themeFill="background1"/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CAPA</w:t>
      </w:r>
    </w:p>
    <w:bookmarkEnd w:id="1"/>
    <w:p w:rsidR="00E926E1" w:rsidRDefault="00E926E1" w:rsidP="0F4E78D0"/>
    <w:p w:rsidR="00E926E1" w:rsidRDefault="00E926E1" w:rsidP="0F4E78D0"/>
    <w:p w:rsidR="00E926E1" w:rsidRDefault="00E926E1" w:rsidP="0F4E78D0"/>
    <w:p w:rsidR="00E926E1" w:rsidRDefault="008D793B" w:rsidP="0F4E78D0">
      <w:r w:rsidRPr="005510E7">
        <w:rPr>
          <w:rFonts w:ascii="Cambria" w:hAnsi="Cambria"/>
          <w:noProof/>
          <w:color w:val="000000"/>
          <w:lang w:eastAsia="pt-BR"/>
        </w:rPr>
        <w:drawing>
          <wp:inline distT="0" distB="0" distL="0" distR="0">
            <wp:extent cx="5760720" cy="6581324"/>
            <wp:effectExtent l="0" t="0" r="0" b="0"/>
            <wp:docPr id="22" name="Imagem 22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Texto&#10;&#10;Descrição gerada automaticamente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81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6E1" w:rsidRDefault="00E926E1" w:rsidP="0F4E78D0"/>
    <w:p w:rsidR="00E926E1" w:rsidRDefault="00E926E1" w:rsidP="0F4E78D0"/>
    <w:p w:rsidR="00E926E1" w:rsidRDefault="00E926E1" w:rsidP="0F4E78D0"/>
    <w:p w:rsidR="00E926E1" w:rsidRDefault="00E926E1" w:rsidP="0F4E78D0"/>
    <w:p w:rsidR="002E5DD1" w:rsidRDefault="002E5DD1" w:rsidP="0F4E78D0"/>
    <w:p w:rsidR="002E5DD1" w:rsidRDefault="002E5DD1" w:rsidP="0F4E78D0"/>
    <w:p w:rsidR="002E5DD1" w:rsidRDefault="002E5DD1" w:rsidP="0F4E78D0"/>
    <w:p w:rsidR="002E5DD1" w:rsidRDefault="002E5DD1" w:rsidP="0F4E78D0"/>
    <w:p w:rsidR="002E5DD1" w:rsidRDefault="002E5DD1" w:rsidP="0F4E78D0"/>
    <w:p w:rsidR="00E926E1" w:rsidRDefault="00E926E1" w:rsidP="0F4E78D0"/>
    <w:p w:rsidR="00B2113C" w:rsidRDefault="00B2113C" w:rsidP="0F4E78D0">
      <w:pPr>
        <w:shd w:val="clear" w:color="auto" w:fill="FFFFFF" w:themeFill="background1"/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 xml:space="preserve"> FOLHA DE VOTAÇÃO</w:t>
      </w:r>
    </w:p>
    <w:p w:rsidR="00B2113C" w:rsidRDefault="00B2113C" w:rsidP="00B2113C">
      <w:pPr>
        <w:shd w:val="clear" w:color="auto" w:fill="FFFFFF"/>
        <w:jc w:val="both"/>
        <w:rPr>
          <w:rFonts w:ascii="Arial" w:hAnsi="Arial" w:cs="Arial"/>
          <w:b/>
          <w:noProof/>
          <w:sz w:val="24"/>
          <w:szCs w:val="24"/>
          <w:lang w:eastAsia="pt-BR"/>
        </w:rPr>
      </w:pPr>
    </w:p>
    <w:p w:rsidR="00B2113C" w:rsidRDefault="00761A2B" w:rsidP="00B2113C">
      <w:pPr>
        <w:shd w:val="clear" w:color="auto" w:fill="FFFFFF"/>
        <w:jc w:val="both"/>
        <w:rPr>
          <w:rFonts w:ascii="Arial" w:hAnsi="Arial" w:cs="Arial"/>
          <w:b/>
          <w:sz w:val="24"/>
          <w:szCs w:val="24"/>
        </w:rPr>
      </w:pPr>
      <w:r w:rsidRPr="00761A2B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815386" cy="6606540"/>
            <wp:effectExtent l="0" t="0" r="0" b="3810"/>
            <wp:docPr id="2" name="Imagem 2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Tabela&#10;&#10;Descrição gerada automaticamente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705" cy="661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13C" w:rsidRDefault="00B2113C" w:rsidP="00B2113C">
      <w:pPr>
        <w:shd w:val="clear" w:color="auto" w:fill="FFFFFF"/>
        <w:jc w:val="both"/>
        <w:rPr>
          <w:rFonts w:ascii="Arial" w:hAnsi="Arial" w:cs="Arial"/>
          <w:b/>
          <w:sz w:val="24"/>
          <w:szCs w:val="24"/>
        </w:rPr>
      </w:pPr>
    </w:p>
    <w:p w:rsidR="0F4E78D0" w:rsidRDefault="0F4E78D0">
      <w:r>
        <w:br w:type="page"/>
      </w:r>
    </w:p>
    <w:p w:rsidR="008E5419" w:rsidRDefault="008E5419" w:rsidP="0F4E78D0">
      <w:pPr>
        <w:shd w:val="clear" w:color="auto" w:fill="FFFFFF" w:themeFill="background1"/>
        <w:jc w:val="both"/>
        <w:rPr>
          <w:rFonts w:ascii="Arial" w:hAnsi="Arial" w:cs="Arial"/>
          <w:b/>
          <w:bCs/>
          <w:sz w:val="24"/>
          <w:szCs w:val="24"/>
        </w:rPr>
      </w:pPr>
    </w:p>
    <w:p w:rsidR="00E926E1" w:rsidRDefault="00E926E1" w:rsidP="0F4E78D0">
      <w:pPr>
        <w:shd w:val="clear" w:color="auto" w:fill="FFFFFF" w:themeFill="background1"/>
        <w:jc w:val="both"/>
        <w:rPr>
          <w:rFonts w:ascii="Arial" w:hAnsi="Arial" w:cs="Arial"/>
          <w:b/>
          <w:bCs/>
          <w:sz w:val="24"/>
          <w:szCs w:val="24"/>
        </w:rPr>
      </w:pPr>
    </w:p>
    <w:p w:rsidR="00E926E1" w:rsidRDefault="00E926E1" w:rsidP="0F4E78D0">
      <w:pPr>
        <w:shd w:val="clear" w:color="auto" w:fill="FFFFFF" w:themeFill="background1"/>
        <w:jc w:val="both"/>
        <w:rPr>
          <w:rFonts w:ascii="Arial" w:hAnsi="Arial" w:cs="Arial"/>
          <w:b/>
          <w:bCs/>
          <w:sz w:val="24"/>
          <w:szCs w:val="24"/>
        </w:rPr>
      </w:pPr>
    </w:p>
    <w:p w:rsidR="00B2113C" w:rsidRDefault="00B2113C" w:rsidP="0F4E78D0">
      <w:pPr>
        <w:shd w:val="clear" w:color="auto" w:fill="FFFFFF" w:themeFill="background1"/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 xml:space="preserve"> </w:t>
      </w:r>
      <w:bookmarkStart w:id="2" w:name="_Hlk105591892"/>
      <w:r w:rsidRPr="0F4E78D0">
        <w:rPr>
          <w:rFonts w:ascii="Arial" w:hAnsi="Arial" w:cs="Arial"/>
          <w:b/>
          <w:bCs/>
          <w:sz w:val="24"/>
          <w:szCs w:val="24"/>
        </w:rPr>
        <w:t>LISTAGEM DE ELEITORAS E ELEITORES IMPEDIDOS DE VOTAR</w:t>
      </w:r>
      <w:bookmarkEnd w:id="2"/>
    </w:p>
    <w:p w:rsidR="00B2113C" w:rsidRDefault="00B2113C" w:rsidP="00B2113C">
      <w:pPr>
        <w:shd w:val="clear" w:color="auto" w:fill="FFFFFF"/>
        <w:jc w:val="both"/>
        <w:rPr>
          <w:rFonts w:ascii="Arial" w:hAnsi="Arial" w:cs="Arial"/>
          <w:b/>
          <w:sz w:val="24"/>
          <w:szCs w:val="24"/>
        </w:rPr>
      </w:pPr>
    </w:p>
    <w:p w:rsidR="00B2113C" w:rsidRDefault="00B2113C" w:rsidP="00B2113C">
      <w:pPr>
        <w:shd w:val="clear" w:color="auto" w:fill="FFFFFF"/>
        <w:jc w:val="both"/>
        <w:rPr>
          <w:rFonts w:ascii="Arial" w:hAnsi="Arial" w:cs="Arial"/>
          <w:b/>
          <w:sz w:val="24"/>
          <w:szCs w:val="24"/>
        </w:rPr>
      </w:pPr>
    </w:p>
    <w:p w:rsidR="00B2113C" w:rsidRDefault="008D793B" w:rsidP="48BF76F4">
      <w:pPr>
        <w:shd w:val="clear" w:color="auto" w:fill="FFFFFF" w:themeFill="background1"/>
        <w:jc w:val="both"/>
        <w:rPr>
          <w:rFonts w:ascii="Arial" w:hAnsi="Arial" w:cs="Arial"/>
          <w:b/>
          <w:bCs/>
          <w:sz w:val="24"/>
          <w:szCs w:val="24"/>
        </w:rPr>
      </w:pPr>
      <w:r w:rsidRPr="009D33DD">
        <w:rPr>
          <w:rFonts w:ascii="Arial" w:hAnsi="Arial" w:cs="Arial"/>
          <w:b/>
          <w:bCs/>
          <w:noProof/>
          <w:sz w:val="24"/>
          <w:szCs w:val="24"/>
          <w:lang w:eastAsia="pt-BR"/>
        </w:rPr>
        <w:drawing>
          <wp:inline distT="0" distB="0" distL="0" distR="0">
            <wp:extent cx="5760720" cy="6525585"/>
            <wp:effectExtent l="0" t="0" r="0" b="0"/>
            <wp:docPr id="27" name="Imagem 27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Interface gráfica do usuário, Aplicativo&#10;&#10;Descrição gerada automaticamente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2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8BF76F4" w:rsidRDefault="48BF76F4" w:rsidP="48BF76F4">
      <w:pPr>
        <w:shd w:val="clear" w:color="auto" w:fill="FFFFFF" w:themeFill="background1"/>
        <w:jc w:val="both"/>
        <w:rPr>
          <w:rFonts w:ascii="Arial" w:hAnsi="Arial" w:cs="Arial"/>
          <w:b/>
          <w:bCs/>
          <w:sz w:val="24"/>
          <w:szCs w:val="24"/>
        </w:rPr>
      </w:pPr>
    </w:p>
    <w:p w:rsidR="0F4E78D0" w:rsidRDefault="0F4E78D0">
      <w:r>
        <w:br w:type="page"/>
      </w:r>
    </w:p>
    <w:p w:rsidR="00B2113C" w:rsidRDefault="00B2113C" w:rsidP="0F4E78D0">
      <w:pPr>
        <w:shd w:val="clear" w:color="auto" w:fill="FFFFFF" w:themeFill="background1"/>
        <w:jc w:val="both"/>
        <w:rPr>
          <w:rFonts w:ascii="Arial" w:hAnsi="Arial" w:cs="Arial"/>
          <w:b/>
          <w:bCs/>
          <w:sz w:val="24"/>
          <w:szCs w:val="24"/>
        </w:rPr>
      </w:pPr>
    </w:p>
    <w:p w:rsidR="00E926E1" w:rsidRDefault="00E926E1" w:rsidP="0F4E78D0">
      <w:pPr>
        <w:shd w:val="clear" w:color="auto" w:fill="FFFFFF" w:themeFill="background1"/>
        <w:jc w:val="both"/>
        <w:rPr>
          <w:rFonts w:ascii="Arial" w:hAnsi="Arial" w:cs="Arial"/>
          <w:b/>
          <w:bCs/>
          <w:sz w:val="24"/>
          <w:szCs w:val="24"/>
        </w:rPr>
      </w:pPr>
    </w:p>
    <w:p w:rsidR="00E926E1" w:rsidRDefault="00E926E1" w:rsidP="0F4E78D0">
      <w:pPr>
        <w:shd w:val="clear" w:color="auto" w:fill="FFFFFF" w:themeFill="background1"/>
        <w:jc w:val="both"/>
        <w:rPr>
          <w:rFonts w:ascii="Arial" w:hAnsi="Arial" w:cs="Arial"/>
          <w:b/>
          <w:bCs/>
          <w:sz w:val="24"/>
          <w:szCs w:val="24"/>
        </w:rPr>
      </w:pPr>
    </w:p>
    <w:p w:rsidR="00B2113C" w:rsidRDefault="00B2113C" w:rsidP="0F4E78D0">
      <w:pPr>
        <w:shd w:val="clear" w:color="auto" w:fill="FFFFFF" w:themeFill="background1"/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LISTAGEM DE ELEITORAS E ELEITORES COM REGISTRO DE NOME SOCIAL</w:t>
      </w:r>
    </w:p>
    <w:p w:rsidR="00B2113C" w:rsidRDefault="00B2113C" w:rsidP="00B2113C">
      <w:pPr>
        <w:shd w:val="clear" w:color="auto" w:fill="FFFFFF"/>
        <w:jc w:val="both"/>
        <w:rPr>
          <w:rFonts w:ascii="Arial" w:hAnsi="Arial" w:cs="Arial"/>
          <w:b/>
          <w:sz w:val="24"/>
          <w:szCs w:val="24"/>
        </w:rPr>
      </w:pPr>
    </w:p>
    <w:p w:rsidR="00B2113C" w:rsidRDefault="00B2113C" w:rsidP="00B2113C">
      <w:pPr>
        <w:shd w:val="clear" w:color="auto" w:fill="FFFFFF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958469" cy="6800850"/>
            <wp:effectExtent l="19050" t="0" r="4181" b="0"/>
            <wp:docPr id="15" name="Imagem 1" descr="d:\Users\rejane.araujo\Desktop\JPEG_Formulários Eleições 2022\Caderno_de_Votacao_2022_SEPREV_OK__4__Página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rejane.araujo\Desktop\JPEG_Formulários Eleições 2022\Caderno_de_Votacao_2022_SEPREV_OK__4__Página_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590" cy="6811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F4E78D0" w:rsidRDefault="0F4E78D0">
      <w:r>
        <w:br w:type="page"/>
      </w:r>
    </w:p>
    <w:p w:rsidR="002E5DD1" w:rsidRDefault="002E5DD1" w:rsidP="0F4E78D0">
      <w:pPr>
        <w:shd w:val="clear" w:color="auto" w:fill="FFFFFF" w:themeFill="background1"/>
        <w:jc w:val="both"/>
        <w:rPr>
          <w:rFonts w:ascii="Arial" w:hAnsi="Arial" w:cs="Arial"/>
          <w:b/>
          <w:bCs/>
          <w:sz w:val="24"/>
          <w:szCs w:val="24"/>
        </w:rPr>
      </w:pPr>
    </w:p>
    <w:p w:rsidR="00B2113C" w:rsidRDefault="38636309" w:rsidP="0F4E78D0">
      <w:pPr>
        <w:pStyle w:val="PargrafodaLista"/>
        <w:ind w:left="0"/>
        <w:rPr>
          <w:rFonts w:ascii="Arial" w:hAnsi="Arial" w:cs="Arial"/>
          <w:b/>
          <w:bCs/>
          <w:sz w:val="24"/>
          <w:szCs w:val="24"/>
        </w:rPr>
      </w:pPr>
      <w:bookmarkStart w:id="3" w:name="_Hlk105591974"/>
      <w:r w:rsidRPr="0F4E78D0">
        <w:rPr>
          <w:rFonts w:ascii="Arial" w:hAnsi="Arial" w:cs="Arial"/>
          <w:b/>
          <w:bCs/>
          <w:sz w:val="24"/>
          <w:szCs w:val="24"/>
        </w:rPr>
        <w:t xml:space="preserve">b) </w:t>
      </w:r>
      <w:r w:rsidR="00B2113C" w:rsidRPr="0F4E78D0">
        <w:rPr>
          <w:rFonts w:ascii="Arial" w:hAnsi="Arial" w:cs="Arial"/>
          <w:b/>
          <w:bCs/>
          <w:sz w:val="24"/>
          <w:szCs w:val="24"/>
        </w:rPr>
        <w:t xml:space="preserve">Caderno de Votação das Eleitoras e dos Eleitores </w:t>
      </w:r>
    </w:p>
    <w:p w:rsidR="00800C89" w:rsidRDefault="00B2113C">
      <w:pPr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Transferidos Temporariamente</w:t>
      </w:r>
    </w:p>
    <w:p w:rsidR="00B2113C" w:rsidRDefault="00B2113C" w:rsidP="0F4E78D0">
      <w:pPr>
        <w:rPr>
          <w:rFonts w:ascii="Arial" w:hAnsi="Arial" w:cs="Arial"/>
          <w:b/>
          <w:bCs/>
          <w:sz w:val="24"/>
          <w:szCs w:val="24"/>
        </w:rPr>
      </w:pPr>
    </w:p>
    <w:p w:rsidR="008D793B" w:rsidRDefault="00B2113C" w:rsidP="008D793B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CAPA</w:t>
      </w:r>
    </w:p>
    <w:p w:rsidR="008D793B" w:rsidRDefault="008D793B" w:rsidP="008D793B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8D793B" w:rsidRDefault="008D793B" w:rsidP="008D793B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9D33DD">
        <w:rPr>
          <w:rFonts w:ascii="Cambria" w:hAnsi="Cambria"/>
          <w:noProof/>
          <w:color w:val="000000"/>
          <w:lang w:eastAsia="pt-BR"/>
        </w:rPr>
        <w:drawing>
          <wp:inline distT="0" distB="0" distL="0" distR="0">
            <wp:extent cx="5760720" cy="6601739"/>
            <wp:effectExtent l="0" t="0" r="0" b="0"/>
            <wp:docPr id="28" name="Imagem 28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 descr="Texto&#10;&#10;Descrição gerada automaticamente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0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3"/>
    <w:p w:rsidR="00B2113C" w:rsidRDefault="00B2113C" w:rsidP="00E52095">
      <w:pPr>
        <w:jc w:val="center"/>
      </w:pPr>
    </w:p>
    <w:p w:rsidR="00B2113C" w:rsidRDefault="00B2113C" w:rsidP="00B2113C">
      <w:pPr>
        <w:pStyle w:val="PargrafodaLista"/>
        <w:ind w:left="0"/>
        <w:jc w:val="center"/>
        <w:rPr>
          <w:rFonts w:ascii="Arial" w:hAnsi="Arial" w:cs="Arial"/>
          <w:b/>
          <w:sz w:val="24"/>
          <w:szCs w:val="24"/>
        </w:rPr>
      </w:pPr>
    </w:p>
    <w:p w:rsidR="0F4E78D0" w:rsidRDefault="0F4E78D0">
      <w:r>
        <w:br w:type="page"/>
      </w:r>
    </w:p>
    <w:p w:rsidR="00B2113C" w:rsidRDefault="00B2113C" w:rsidP="00B2113C">
      <w:pPr>
        <w:pStyle w:val="PargrafodaLista"/>
        <w:ind w:left="0"/>
        <w:jc w:val="center"/>
        <w:rPr>
          <w:rFonts w:ascii="Arial" w:hAnsi="Arial" w:cs="Arial"/>
          <w:b/>
          <w:sz w:val="24"/>
          <w:szCs w:val="24"/>
        </w:rPr>
      </w:pPr>
    </w:p>
    <w:p w:rsidR="00E926E1" w:rsidRDefault="00E926E1" w:rsidP="0F4E78D0">
      <w:pPr>
        <w:pStyle w:val="PargrafodaLista"/>
        <w:ind w:left="0"/>
        <w:jc w:val="center"/>
        <w:rPr>
          <w:rFonts w:ascii="Arial" w:hAnsi="Arial" w:cs="Arial"/>
          <w:b/>
          <w:bCs/>
          <w:sz w:val="24"/>
          <w:szCs w:val="24"/>
        </w:rPr>
      </w:pPr>
    </w:p>
    <w:p w:rsidR="00E926E1" w:rsidRDefault="00E926E1" w:rsidP="0F4E78D0">
      <w:pPr>
        <w:pStyle w:val="PargrafodaLista"/>
        <w:ind w:left="0"/>
        <w:jc w:val="center"/>
        <w:rPr>
          <w:rFonts w:ascii="Arial" w:hAnsi="Arial" w:cs="Arial"/>
          <w:b/>
          <w:bCs/>
          <w:sz w:val="24"/>
          <w:szCs w:val="24"/>
        </w:rPr>
      </w:pPr>
    </w:p>
    <w:p w:rsidR="00B2113C" w:rsidRDefault="00B2113C" w:rsidP="0F4E78D0">
      <w:pPr>
        <w:pStyle w:val="PargrafodaLista"/>
        <w:ind w:left="0"/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FOLHA DE VOTAÇÃO</w:t>
      </w:r>
    </w:p>
    <w:p w:rsidR="00B2113C" w:rsidRDefault="00B2113C" w:rsidP="00B2113C">
      <w:pPr>
        <w:pStyle w:val="PargrafodaLista"/>
        <w:ind w:left="0"/>
        <w:jc w:val="center"/>
        <w:rPr>
          <w:rFonts w:ascii="Arial" w:hAnsi="Arial" w:cs="Arial"/>
          <w:b/>
          <w:sz w:val="24"/>
          <w:szCs w:val="24"/>
        </w:rPr>
      </w:pPr>
    </w:p>
    <w:p w:rsidR="00B2113C" w:rsidRDefault="00BE3841" w:rsidP="00B2113C">
      <w:pPr>
        <w:pStyle w:val="PargrafodaLista"/>
        <w:ind w:left="0"/>
        <w:jc w:val="center"/>
        <w:rPr>
          <w:rFonts w:ascii="Arial" w:hAnsi="Arial" w:cs="Arial"/>
          <w:b/>
          <w:sz w:val="24"/>
          <w:szCs w:val="24"/>
        </w:rPr>
      </w:pPr>
      <w:r w:rsidRPr="00BE3841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6107718" cy="6953250"/>
            <wp:effectExtent l="0" t="0" r="762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1872" cy="6969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13C" w:rsidRDefault="00B2113C" w:rsidP="00B2113C">
      <w:pPr>
        <w:pStyle w:val="PargrafodaLista"/>
        <w:ind w:left="0"/>
        <w:jc w:val="center"/>
        <w:rPr>
          <w:rFonts w:ascii="Arial" w:hAnsi="Arial" w:cs="Arial"/>
          <w:b/>
          <w:sz w:val="24"/>
          <w:szCs w:val="24"/>
        </w:rPr>
      </w:pPr>
    </w:p>
    <w:p w:rsidR="0F4E78D0" w:rsidRDefault="0F4E78D0">
      <w:r>
        <w:br w:type="page"/>
      </w:r>
    </w:p>
    <w:p w:rsidR="00B2113C" w:rsidRDefault="00B2113C" w:rsidP="0F4E78D0">
      <w:pPr>
        <w:pStyle w:val="PargrafodaLista"/>
        <w:ind w:left="0"/>
        <w:jc w:val="center"/>
        <w:rPr>
          <w:rFonts w:ascii="Arial" w:hAnsi="Arial" w:cs="Arial"/>
          <w:b/>
          <w:bCs/>
          <w:sz w:val="24"/>
          <w:szCs w:val="24"/>
        </w:rPr>
      </w:pPr>
    </w:p>
    <w:p w:rsidR="00E926E1" w:rsidRDefault="00E926E1" w:rsidP="0F4E78D0">
      <w:pPr>
        <w:pStyle w:val="PargrafodaLista"/>
        <w:ind w:left="0"/>
        <w:jc w:val="center"/>
        <w:rPr>
          <w:rFonts w:ascii="Arial" w:hAnsi="Arial" w:cs="Arial"/>
          <w:b/>
          <w:bCs/>
          <w:sz w:val="24"/>
          <w:szCs w:val="24"/>
        </w:rPr>
      </w:pPr>
    </w:p>
    <w:p w:rsidR="00E926E1" w:rsidRDefault="00E926E1" w:rsidP="0F4E78D0">
      <w:pPr>
        <w:pStyle w:val="PargrafodaLista"/>
        <w:ind w:left="0"/>
        <w:jc w:val="center"/>
        <w:rPr>
          <w:rFonts w:ascii="Arial" w:hAnsi="Arial" w:cs="Arial"/>
          <w:b/>
          <w:bCs/>
          <w:sz w:val="24"/>
          <w:szCs w:val="24"/>
        </w:rPr>
      </w:pPr>
    </w:p>
    <w:p w:rsidR="00B2113C" w:rsidRDefault="00B2113C" w:rsidP="0F4E78D0">
      <w:pPr>
        <w:pStyle w:val="PargrafodaLista"/>
        <w:ind w:left="0"/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LISTAGEM DE ELEITORAS E ELEITORES COM REGISTRO DE NOME SOCIAL</w:t>
      </w:r>
    </w:p>
    <w:p w:rsidR="00B2113C" w:rsidRDefault="00B2113C" w:rsidP="00B2113C">
      <w:pPr>
        <w:pStyle w:val="PargrafodaLista"/>
        <w:ind w:left="0"/>
        <w:jc w:val="center"/>
        <w:rPr>
          <w:rFonts w:ascii="Arial" w:hAnsi="Arial" w:cs="Arial"/>
          <w:b/>
          <w:sz w:val="24"/>
          <w:szCs w:val="24"/>
        </w:rPr>
      </w:pPr>
    </w:p>
    <w:p w:rsidR="00B2113C" w:rsidRDefault="00B2113C" w:rsidP="00B2113C">
      <w:pPr>
        <w:pStyle w:val="PargrafodaLista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900836" cy="6743700"/>
            <wp:effectExtent l="0" t="0" r="5080" b="0"/>
            <wp:docPr id="18" name="Imagem 5" descr="d:\Users\rejane.araujo\Desktop\JPEG_Formulários Eleições 2022\Caderno_de_votacao_TTE_SEPREV_OK__1__Página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rejane.araujo\Desktop\JPEG_Formulários Eleições 2022\Caderno_de_votacao_TTE_SEPREV_OK__1__Página_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102" cy="6785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13C" w:rsidRDefault="00B2113C" w:rsidP="00396C43">
      <w:pPr>
        <w:shd w:val="clear" w:color="auto" w:fill="FFFFFF"/>
        <w:jc w:val="center"/>
        <w:rPr>
          <w:rFonts w:ascii="Arial" w:eastAsia="Times New Roman" w:hAnsi="Arial" w:cs="Arial"/>
          <w:sz w:val="24"/>
          <w:szCs w:val="24"/>
          <w:lang w:eastAsia="pt-BR"/>
        </w:rPr>
      </w:pPr>
    </w:p>
    <w:p w:rsidR="00B2113C" w:rsidRDefault="00B2113C" w:rsidP="00396C43">
      <w:pPr>
        <w:shd w:val="clear" w:color="auto" w:fill="FFFFFF"/>
        <w:jc w:val="center"/>
        <w:rPr>
          <w:rFonts w:ascii="Arial" w:eastAsia="Times New Roman" w:hAnsi="Arial" w:cs="Arial"/>
          <w:sz w:val="24"/>
          <w:szCs w:val="24"/>
          <w:lang w:eastAsia="pt-BR"/>
        </w:rPr>
      </w:pPr>
    </w:p>
    <w:p w:rsidR="00B2113C" w:rsidRDefault="00B2113C" w:rsidP="00396C43">
      <w:pPr>
        <w:shd w:val="clear" w:color="auto" w:fill="FFFFFF"/>
        <w:jc w:val="center"/>
        <w:rPr>
          <w:rFonts w:ascii="Arial" w:eastAsia="Times New Roman" w:hAnsi="Arial" w:cs="Arial"/>
          <w:sz w:val="24"/>
          <w:szCs w:val="24"/>
          <w:lang w:eastAsia="pt-BR"/>
        </w:rPr>
      </w:pPr>
    </w:p>
    <w:p w:rsidR="00336CA2" w:rsidRDefault="00336CA2" w:rsidP="0F4E78D0">
      <w:r>
        <w:br w:type="page"/>
      </w:r>
    </w:p>
    <w:p w:rsidR="00B2113C" w:rsidRDefault="00B2113C" w:rsidP="00396C43">
      <w:pPr>
        <w:shd w:val="clear" w:color="auto" w:fill="FFFFFF"/>
        <w:jc w:val="center"/>
        <w:rPr>
          <w:rFonts w:ascii="Arial" w:eastAsia="Times New Roman" w:hAnsi="Arial" w:cs="Arial"/>
          <w:sz w:val="24"/>
          <w:szCs w:val="24"/>
          <w:lang w:eastAsia="pt-BR"/>
        </w:rPr>
      </w:pPr>
    </w:p>
    <w:p w:rsidR="00394B92" w:rsidRDefault="7A3476DF" w:rsidP="0F4E78D0">
      <w:pPr>
        <w:spacing w:before="60" w:after="120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 xml:space="preserve">c) </w:t>
      </w:r>
      <w:r w:rsidR="00394B92" w:rsidRPr="0F4E78D0">
        <w:rPr>
          <w:rFonts w:ascii="Arial" w:hAnsi="Arial" w:cs="Arial"/>
          <w:b/>
          <w:bCs/>
          <w:sz w:val="24"/>
          <w:szCs w:val="24"/>
        </w:rPr>
        <w:t>Ata da Mesa Receptora</w:t>
      </w:r>
    </w:p>
    <w:p w:rsidR="00394B92" w:rsidRPr="005578B3" w:rsidRDefault="00362146" w:rsidP="48BF76F4">
      <w:pPr>
        <w:spacing w:before="60" w:after="120"/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FRENTE</w:t>
      </w:r>
    </w:p>
    <w:p w:rsidR="00394B92" w:rsidRPr="005578B3" w:rsidRDefault="041EFCA2" w:rsidP="48BF76F4">
      <w:pPr>
        <w:spacing w:before="60" w:after="120"/>
        <w:jc w:val="center"/>
      </w:pPr>
      <w:r>
        <w:rPr>
          <w:noProof/>
          <w:lang w:eastAsia="pt-BR"/>
        </w:rPr>
        <w:drawing>
          <wp:inline distT="0" distB="0" distL="0" distR="0">
            <wp:extent cx="5325070" cy="7539923"/>
            <wp:effectExtent l="0" t="0" r="0" b="0"/>
            <wp:docPr id="335836333" name="Imagem 335836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5070" cy="7539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EBE" w:rsidRDefault="00EF0EBE" w:rsidP="48BF76F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48BF76F4" w:rsidRDefault="48BF76F4" w:rsidP="48BF76F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48BF76F4" w:rsidRDefault="48BF76F4" w:rsidP="48BF76F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362146" w:rsidRDefault="00362146" w:rsidP="0F4E78D0">
      <w:pPr>
        <w:spacing w:before="60" w:after="120"/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lastRenderedPageBreak/>
        <w:t>VERSO</w:t>
      </w:r>
    </w:p>
    <w:p w:rsidR="00362146" w:rsidRDefault="00362146" w:rsidP="00EF0EBE">
      <w:pPr>
        <w:jc w:val="center"/>
        <w:rPr>
          <w:rFonts w:ascii="Arial" w:hAnsi="Arial" w:cs="Arial"/>
          <w:b/>
          <w:sz w:val="24"/>
          <w:szCs w:val="24"/>
        </w:rPr>
      </w:pPr>
    </w:p>
    <w:p w:rsidR="00362146" w:rsidRDefault="00362146" w:rsidP="00EF0EBE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760720" cy="8137132"/>
            <wp:effectExtent l="19050" t="0" r="0" b="0"/>
            <wp:docPr id="59" name="Imagem 36" descr="d:\Users\rejane.araujo\Desktop\JPEG_Formulários Eleições 2022\ATA_Mesa_Receptora_SEPREV_OK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Users\rejane.araujo\Desktop\JPEG_Formulários Eleições 2022\ATA_Mesa_Receptora_SEPREV_OK_Página_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C1F" w:rsidRDefault="00935C1F" w:rsidP="00362146">
      <w:pPr>
        <w:spacing w:before="60" w:after="120"/>
        <w:jc w:val="center"/>
        <w:rPr>
          <w:rFonts w:ascii="Arial" w:hAnsi="Arial" w:cs="Arial"/>
          <w:b/>
          <w:sz w:val="24"/>
          <w:szCs w:val="24"/>
        </w:rPr>
      </w:pPr>
    </w:p>
    <w:p w:rsidR="00362146" w:rsidRDefault="00600969" w:rsidP="0F4E78D0">
      <w:pPr>
        <w:spacing w:before="60" w:after="120"/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lastRenderedPageBreak/>
        <w:t>REGISTRO DE OCORRÊNCIAS (CONTINUAÇÃO)</w:t>
      </w:r>
      <w:r w:rsidR="00362146" w:rsidRPr="0F4E78D0">
        <w:rPr>
          <w:rFonts w:ascii="Arial" w:hAnsi="Arial" w:cs="Arial"/>
          <w:b/>
          <w:bCs/>
          <w:sz w:val="24"/>
          <w:szCs w:val="24"/>
        </w:rPr>
        <w:t xml:space="preserve"> </w:t>
      </w:r>
    </w:p>
    <w:p w:rsidR="00362146" w:rsidRDefault="00362146" w:rsidP="0F4E78D0">
      <w:pPr>
        <w:spacing w:before="60" w:after="120"/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FRENTE</w:t>
      </w:r>
    </w:p>
    <w:p w:rsidR="00362146" w:rsidRDefault="00362146" w:rsidP="0F4E78D0">
      <w:pPr>
        <w:spacing w:before="60" w:after="12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589836" cy="7895752"/>
            <wp:effectExtent l="0" t="0" r="0" b="0"/>
            <wp:docPr id="60" name="Imagem 37" descr="d:\Users\rejane.araujo\Desktop\JPEG_Formulários Eleições 2022\ATA_Mesa_Receptora_SEPREV_OK_Página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Users\rejane.araujo\Desktop\JPEG_Formulários Eleições 2022\ATA_Mesa_Receptora_SEPREV_OK_Página_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836" cy="7895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48BF76F4" w:rsidRDefault="48BF76F4" w:rsidP="48BF76F4">
      <w:pPr>
        <w:spacing w:before="60" w:after="120"/>
        <w:jc w:val="center"/>
        <w:rPr>
          <w:rFonts w:ascii="Arial" w:hAnsi="Arial" w:cs="Arial"/>
          <w:b/>
          <w:bCs/>
          <w:sz w:val="24"/>
          <w:szCs w:val="24"/>
        </w:rPr>
      </w:pPr>
    </w:p>
    <w:p w:rsidR="48BF76F4" w:rsidRDefault="48BF76F4" w:rsidP="48BF76F4">
      <w:pPr>
        <w:spacing w:before="60" w:after="120"/>
        <w:jc w:val="center"/>
        <w:rPr>
          <w:rFonts w:ascii="Arial" w:hAnsi="Arial" w:cs="Arial"/>
          <w:b/>
          <w:bCs/>
          <w:sz w:val="24"/>
          <w:szCs w:val="24"/>
        </w:rPr>
      </w:pPr>
    </w:p>
    <w:p w:rsidR="0F4E78D0" w:rsidRDefault="0F4E78D0" w:rsidP="0F4E78D0">
      <w:pPr>
        <w:spacing w:before="60" w:after="120"/>
        <w:jc w:val="center"/>
        <w:rPr>
          <w:rFonts w:ascii="Arial" w:hAnsi="Arial" w:cs="Arial"/>
          <w:b/>
          <w:bCs/>
          <w:sz w:val="24"/>
          <w:szCs w:val="24"/>
        </w:rPr>
      </w:pPr>
    </w:p>
    <w:p w:rsidR="00362146" w:rsidRDefault="00600969" w:rsidP="0F4E78D0">
      <w:pPr>
        <w:spacing w:before="60" w:after="120"/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REGISTRO DE OCORRÊNCIAS (CONTINUAÇÃO)</w:t>
      </w:r>
    </w:p>
    <w:p w:rsidR="00362146" w:rsidRDefault="00362146" w:rsidP="00362146">
      <w:pPr>
        <w:spacing w:before="60" w:after="120"/>
        <w:jc w:val="center"/>
        <w:rPr>
          <w:rFonts w:ascii="Arial" w:hAnsi="Arial" w:cs="Arial"/>
          <w:b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VERSO</w:t>
      </w: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760720" cy="8137132"/>
            <wp:effectExtent l="19050" t="0" r="0" b="0"/>
            <wp:docPr id="61" name="Imagem 38" descr="d:\Users\rejane.araujo\Desktop\JPEG_Formulários Eleições 2022\ATA_Mesa_Receptora_SEPREV_OK_Página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Users\rejane.araujo\Desktop\JPEG_Formulários Eleições 2022\ATA_Mesa_Receptora_SEPREV_OK_Página_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F4E78D0" w:rsidRDefault="0F4E78D0"/>
    <w:p w:rsidR="004067D0" w:rsidRDefault="004067D0">
      <w:pPr>
        <w:rPr>
          <w:rFonts w:ascii="Arial" w:hAnsi="Arial" w:cs="Arial"/>
          <w:b/>
          <w:bCs/>
          <w:sz w:val="24"/>
          <w:szCs w:val="24"/>
        </w:rPr>
      </w:pPr>
    </w:p>
    <w:p w:rsidR="004067D0" w:rsidRDefault="004067D0">
      <w:pPr>
        <w:rPr>
          <w:rFonts w:ascii="Arial" w:hAnsi="Arial" w:cs="Arial"/>
          <w:b/>
          <w:bCs/>
          <w:sz w:val="24"/>
          <w:szCs w:val="24"/>
        </w:rPr>
      </w:pPr>
    </w:p>
    <w:p w:rsidR="004067D0" w:rsidRDefault="004067D0">
      <w:pPr>
        <w:rPr>
          <w:rFonts w:ascii="Arial" w:hAnsi="Arial" w:cs="Arial"/>
          <w:b/>
          <w:bCs/>
          <w:sz w:val="24"/>
          <w:szCs w:val="24"/>
        </w:rPr>
      </w:pPr>
    </w:p>
    <w:p w:rsidR="00800C89" w:rsidRDefault="3F3FF275">
      <w:pPr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 xml:space="preserve">d) </w:t>
      </w:r>
      <w:r w:rsidR="005578B3" w:rsidRPr="0F4E78D0">
        <w:rPr>
          <w:rFonts w:ascii="Arial" w:hAnsi="Arial" w:cs="Arial"/>
          <w:b/>
          <w:bCs/>
          <w:sz w:val="24"/>
          <w:szCs w:val="24"/>
        </w:rPr>
        <w:t xml:space="preserve"> Formulário Requerimento de Justificativa Eleitoral</w:t>
      </w:r>
      <w:r w:rsidR="03C73BE9" w:rsidRPr="0F4E78D0">
        <w:rPr>
          <w:rFonts w:ascii="Arial" w:hAnsi="Arial" w:cs="Arial"/>
          <w:b/>
          <w:bCs/>
          <w:sz w:val="24"/>
          <w:szCs w:val="24"/>
        </w:rPr>
        <w:t xml:space="preserve"> (RJE)</w:t>
      </w:r>
    </w:p>
    <w:p w:rsidR="00B2113C" w:rsidRDefault="00B2113C" w:rsidP="005578B3">
      <w:pPr>
        <w:jc w:val="both"/>
        <w:rPr>
          <w:rFonts w:ascii="Arial" w:hAnsi="Arial" w:cs="Arial"/>
          <w:sz w:val="24"/>
          <w:szCs w:val="24"/>
        </w:rPr>
      </w:pPr>
    </w:p>
    <w:p w:rsidR="00B2113C" w:rsidRDefault="00B2113C" w:rsidP="005578B3">
      <w:pPr>
        <w:jc w:val="both"/>
        <w:rPr>
          <w:rFonts w:ascii="Arial" w:hAnsi="Arial" w:cs="Arial"/>
          <w:sz w:val="24"/>
          <w:szCs w:val="24"/>
        </w:rPr>
      </w:pPr>
    </w:p>
    <w:p w:rsidR="00EF0EBE" w:rsidRPr="005578B3" w:rsidRDefault="00EF0EBE" w:rsidP="00EF0EBE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6613924" cy="4682358"/>
            <wp:effectExtent l="19050" t="0" r="0" b="0"/>
            <wp:docPr id="19" name="Imagem 8" descr="d:\Users\rejane.araujo\Desktop\JPEG_Formulários Eleições 2022\Requerimento de Justificativa Eleito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rejane.araujo\Desktop\JPEG_Formulários Eleições 2022\Requerimento de Justificativa Eleitoral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085" cy="470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8B3" w:rsidRDefault="005578B3" w:rsidP="005578B3">
      <w:pPr>
        <w:pStyle w:val="PargrafodaLista"/>
        <w:ind w:left="1440"/>
        <w:rPr>
          <w:rFonts w:ascii="Arial" w:hAnsi="Arial" w:cs="Arial"/>
          <w:sz w:val="24"/>
          <w:szCs w:val="24"/>
        </w:rPr>
      </w:pPr>
    </w:p>
    <w:p w:rsidR="00EF0EBE" w:rsidRDefault="00EF0EBE" w:rsidP="005578B3">
      <w:pPr>
        <w:pStyle w:val="PargrafodaLista"/>
        <w:ind w:left="1440"/>
        <w:rPr>
          <w:rFonts w:ascii="Arial" w:hAnsi="Arial" w:cs="Arial"/>
          <w:sz w:val="24"/>
          <w:szCs w:val="24"/>
        </w:rPr>
      </w:pPr>
    </w:p>
    <w:p w:rsidR="00EF0EBE" w:rsidRDefault="00EF0EBE" w:rsidP="005578B3">
      <w:pPr>
        <w:pStyle w:val="PargrafodaLista"/>
        <w:ind w:left="1440"/>
        <w:rPr>
          <w:rFonts w:ascii="Arial" w:hAnsi="Arial" w:cs="Arial"/>
          <w:sz w:val="24"/>
          <w:szCs w:val="24"/>
        </w:rPr>
      </w:pPr>
    </w:p>
    <w:p w:rsidR="00EF0EBE" w:rsidRDefault="00EF0EBE" w:rsidP="005578B3">
      <w:pPr>
        <w:pStyle w:val="PargrafodaLista"/>
        <w:ind w:left="1440"/>
        <w:rPr>
          <w:rFonts w:ascii="Arial" w:hAnsi="Arial" w:cs="Arial"/>
          <w:sz w:val="24"/>
          <w:szCs w:val="24"/>
        </w:rPr>
      </w:pPr>
    </w:p>
    <w:p w:rsidR="00EF0EBE" w:rsidRDefault="00EF0EBE" w:rsidP="005578B3">
      <w:pPr>
        <w:pStyle w:val="PargrafodaLista"/>
        <w:ind w:left="1440"/>
        <w:rPr>
          <w:rFonts w:ascii="Arial" w:hAnsi="Arial" w:cs="Arial"/>
          <w:sz w:val="24"/>
          <w:szCs w:val="24"/>
        </w:rPr>
      </w:pPr>
    </w:p>
    <w:p w:rsidR="00EF0EBE" w:rsidRDefault="00EF0EBE" w:rsidP="005578B3">
      <w:pPr>
        <w:pStyle w:val="PargrafodaLista"/>
        <w:ind w:left="1440"/>
        <w:rPr>
          <w:rFonts w:ascii="Arial" w:hAnsi="Arial" w:cs="Arial"/>
          <w:sz w:val="24"/>
          <w:szCs w:val="24"/>
        </w:rPr>
      </w:pPr>
    </w:p>
    <w:p w:rsidR="00EF0EBE" w:rsidRDefault="00EF0EBE" w:rsidP="005578B3">
      <w:pPr>
        <w:pStyle w:val="PargrafodaLista"/>
        <w:ind w:left="1440"/>
        <w:rPr>
          <w:rFonts w:ascii="Arial" w:hAnsi="Arial" w:cs="Arial"/>
          <w:sz w:val="24"/>
          <w:szCs w:val="24"/>
        </w:rPr>
      </w:pPr>
    </w:p>
    <w:p w:rsidR="00EF0EBE" w:rsidRDefault="00EF0EBE" w:rsidP="005578B3">
      <w:pPr>
        <w:pStyle w:val="PargrafodaLista"/>
        <w:ind w:left="1440"/>
        <w:rPr>
          <w:rFonts w:ascii="Arial" w:hAnsi="Arial" w:cs="Arial"/>
          <w:sz w:val="24"/>
          <w:szCs w:val="24"/>
        </w:rPr>
      </w:pPr>
    </w:p>
    <w:p w:rsidR="00EF0EBE" w:rsidRDefault="00EF0EBE" w:rsidP="005578B3">
      <w:pPr>
        <w:pStyle w:val="PargrafodaLista"/>
        <w:ind w:left="1440"/>
        <w:rPr>
          <w:rFonts w:ascii="Arial" w:hAnsi="Arial" w:cs="Arial"/>
          <w:sz w:val="24"/>
          <w:szCs w:val="24"/>
        </w:rPr>
      </w:pPr>
    </w:p>
    <w:p w:rsidR="00EF0EBE" w:rsidRDefault="00EF0EBE" w:rsidP="005578B3">
      <w:pPr>
        <w:pStyle w:val="PargrafodaLista"/>
        <w:ind w:left="1440"/>
        <w:rPr>
          <w:rFonts w:ascii="Arial" w:hAnsi="Arial" w:cs="Arial"/>
          <w:sz w:val="24"/>
          <w:szCs w:val="24"/>
        </w:rPr>
      </w:pPr>
    </w:p>
    <w:p w:rsidR="00EF0EBE" w:rsidRDefault="00EF0EBE" w:rsidP="005578B3">
      <w:pPr>
        <w:pStyle w:val="PargrafodaLista"/>
        <w:ind w:left="1440"/>
        <w:rPr>
          <w:rFonts w:ascii="Arial" w:hAnsi="Arial" w:cs="Arial"/>
          <w:sz w:val="24"/>
          <w:szCs w:val="24"/>
        </w:rPr>
      </w:pPr>
    </w:p>
    <w:p w:rsidR="00EF0EBE" w:rsidRDefault="00EF0EBE" w:rsidP="005578B3">
      <w:pPr>
        <w:pStyle w:val="PargrafodaLista"/>
        <w:ind w:left="1440"/>
        <w:rPr>
          <w:rFonts w:ascii="Arial" w:hAnsi="Arial" w:cs="Arial"/>
          <w:sz w:val="24"/>
          <w:szCs w:val="24"/>
        </w:rPr>
      </w:pPr>
    </w:p>
    <w:p w:rsidR="00EF0EBE" w:rsidRDefault="00EF0EBE" w:rsidP="005578B3">
      <w:pPr>
        <w:pStyle w:val="PargrafodaLista"/>
        <w:ind w:left="1440"/>
        <w:rPr>
          <w:rFonts w:ascii="Arial" w:hAnsi="Arial" w:cs="Arial"/>
          <w:sz w:val="24"/>
          <w:szCs w:val="24"/>
        </w:rPr>
      </w:pPr>
    </w:p>
    <w:p w:rsidR="00EF0EBE" w:rsidRDefault="00EF0EBE" w:rsidP="005578B3">
      <w:pPr>
        <w:pStyle w:val="PargrafodaLista"/>
        <w:ind w:left="1440"/>
        <w:rPr>
          <w:rFonts w:ascii="Arial" w:hAnsi="Arial" w:cs="Arial"/>
          <w:sz w:val="24"/>
          <w:szCs w:val="24"/>
        </w:rPr>
      </w:pPr>
    </w:p>
    <w:p w:rsidR="00EF0EBE" w:rsidRDefault="00EF0EBE" w:rsidP="005578B3">
      <w:pPr>
        <w:pStyle w:val="PargrafodaLista"/>
        <w:ind w:left="1440"/>
        <w:rPr>
          <w:rFonts w:ascii="Arial" w:hAnsi="Arial" w:cs="Arial"/>
          <w:sz w:val="24"/>
          <w:szCs w:val="24"/>
        </w:rPr>
      </w:pPr>
    </w:p>
    <w:p w:rsidR="00EF0EBE" w:rsidRDefault="00EF0EBE" w:rsidP="005578B3">
      <w:pPr>
        <w:pStyle w:val="PargrafodaLista"/>
        <w:ind w:left="1440"/>
        <w:rPr>
          <w:rFonts w:ascii="Arial" w:hAnsi="Arial" w:cs="Arial"/>
          <w:sz w:val="24"/>
          <w:szCs w:val="24"/>
        </w:rPr>
      </w:pPr>
    </w:p>
    <w:p w:rsidR="00600969" w:rsidRDefault="00600969" w:rsidP="005578B3">
      <w:pPr>
        <w:pStyle w:val="PargrafodaLista"/>
        <w:ind w:left="1440"/>
        <w:rPr>
          <w:rFonts w:ascii="Arial" w:hAnsi="Arial" w:cs="Arial"/>
          <w:sz w:val="24"/>
          <w:szCs w:val="24"/>
        </w:rPr>
      </w:pPr>
    </w:p>
    <w:p w:rsidR="48BF76F4" w:rsidRDefault="48BF76F4" w:rsidP="48BF76F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48BF76F4" w:rsidRDefault="48BF76F4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AB7133" w:rsidRDefault="44A554F3" w:rsidP="0F4E78D0">
      <w:pPr>
        <w:spacing w:before="60" w:after="120"/>
        <w:rPr>
          <w:rFonts w:ascii="Arial" w:hAnsi="Arial" w:cs="Arial"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 xml:space="preserve">e) </w:t>
      </w:r>
      <w:r w:rsidR="2E968EBD" w:rsidRPr="0F4E78D0">
        <w:rPr>
          <w:rFonts w:ascii="Arial" w:hAnsi="Arial" w:cs="Arial"/>
          <w:b/>
          <w:bCs/>
          <w:sz w:val="24"/>
          <w:szCs w:val="24"/>
        </w:rPr>
        <w:t>Formulário para Identificação de Eleitora e Eleitor com Deficiência ou Mobilidade Reduzida</w:t>
      </w:r>
    </w:p>
    <w:p w:rsidR="00AB7133" w:rsidRDefault="00AB7133" w:rsidP="0F4E78D0">
      <w:pPr>
        <w:spacing w:before="60" w:after="120"/>
        <w:rPr>
          <w:rFonts w:ascii="Arial" w:hAnsi="Arial" w:cs="Arial"/>
          <w:b/>
          <w:bCs/>
          <w:sz w:val="24"/>
          <w:szCs w:val="24"/>
        </w:rPr>
      </w:pPr>
    </w:p>
    <w:p w:rsidR="00AB7133" w:rsidRDefault="2E968EBD" w:rsidP="0F4E78D0">
      <w:pPr>
        <w:spacing w:before="60" w:after="120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6071250" cy="2475186"/>
            <wp:effectExtent l="19050" t="0" r="5699" b="0"/>
            <wp:docPr id="1829103098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250" cy="2475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AB7133" w:rsidRDefault="00AB7133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4067D0" w:rsidRDefault="004067D0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</w:p>
    <w:p w:rsidR="00316F42" w:rsidRDefault="37281FE0" w:rsidP="00316F42">
      <w:pPr>
        <w:spacing w:before="60" w:after="120"/>
        <w:jc w:val="both"/>
        <w:rPr>
          <w:rFonts w:ascii="Arial" w:hAnsi="Arial" w:cs="Arial"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 xml:space="preserve">f) </w:t>
      </w:r>
      <w:r w:rsidR="00316F42">
        <w:rPr>
          <w:rFonts w:ascii="Arial" w:hAnsi="Arial" w:cs="Arial"/>
          <w:sz w:val="24"/>
          <w:szCs w:val="24"/>
        </w:rPr>
        <w:t>Formulários de Requerimento de Transferência Temporária</w:t>
      </w:r>
    </w:p>
    <w:p w:rsidR="00316F42" w:rsidRDefault="00316F42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</w:p>
    <w:p w:rsidR="00316F42" w:rsidRDefault="00316F42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pt-BR"/>
        </w:rPr>
        <w:drawing>
          <wp:inline distT="0" distB="0" distL="0" distR="0">
            <wp:extent cx="5760720" cy="8148320"/>
            <wp:effectExtent l="0" t="0" r="0" b="0"/>
            <wp:docPr id="12" name="Imagem 12" descr="Texto, Tabel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2" descr="Texto, Tabela&#10;&#10;Descrição gerada automaticamente com confiança média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F42" w:rsidRDefault="00316F42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</w:p>
    <w:p w:rsidR="00316F42" w:rsidRDefault="00316F42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pt-BR"/>
        </w:rPr>
        <w:drawing>
          <wp:inline distT="0" distB="0" distL="0" distR="0">
            <wp:extent cx="5760720" cy="8148320"/>
            <wp:effectExtent l="0" t="0" r="0" b="0"/>
            <wp:docPr id="16" name="Imagem 16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16" descr="Tabela&#10;&#10;Descrição gerada automaticament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F42" w:rsidRDefault="00316F42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</w:p>
    <w:p w:rsidR="00316F42" w:rsidRDefault="00316F42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</w:p>
    <w:p w:rsidR="00316F42" w:rsidRDefault="00316F42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</w:p>
    <w:p w:rsidR="00316F42" w:rsidRDefault="0003025B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  <w:r w:rsidRPr="0003025B">
        <w:rPr>
          <w:rFonts w:ascii="Arial" w:hAnsi="Arial" w:cs="Arial"/>
          <w:b/>
          <w:bCs/>
          <w:noProof/>
          <w:sz w:val="24"/>
          <w:szCs w:val="24"/>
          <w:lang w:eastAsia="pt-BR"/>
        </w:rPr>
        <w:drawing>
          <wp:inline distT="0" distB="0" distL="0" distR="0">
            <wp:extent cx="5591528" cy="8051800"/>
            <wp:effectExtent l="0" t="0" r="9525" b="6350"/>
            <wp:docPr id="4" name="Imagem 4" descr="Interface gráfica do usuário, Aplicativo, Tabela, Word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Interface gráfica do usuário, Aplicativo, Tabela, Word&#10;&#10;Descrição gerada automaticamente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4984" cy="807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F42" w:rsidRDefault="00316F42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</w:p>
    <w:p w:rsidR="00316F42" w:rsidRDefault="00316F42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</w:p>
    <w:p w:rsidR="00316F42" w:rsidRDefault="00316F42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</w:p>
    <w:p w:rsidR="00316F42" w:rsidRDefault="00316F42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</w:p>
    <w:p w:rsidR="00316F42" w:rsidRDefault="007F031D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pt-BR"/>
        </w:rPr>
        <w:drawing>
          <wp:inline distT="0" distB="0" distL="0" distR="0">
            <wp:extent cx="5760720" cy="8148320"/>
            <wp:effectExtent l="0" t="0" r="0" b="0"/>
            <wp:docPr id="25" name="Imagem 25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25" descr="Tabela&#10;&#10;Descrição gerada automaticament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F42" w:rsidRDefault="00316F42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</w:p>
    <w:p w:rsidR="00316F42" w:rsidRDefault="00316F42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</w:p>
    <w:p w:rsidR="00316F42" w:rsidRDefault="00316F42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</w:p>
    <w:p w:rsidR="00316F42" w:rsidRDefault="00316F42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</w:p>
    <w:p w:rsidR="00316F42" w:rsidRDefault="007F031D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pt-BR"/>
        </w:rPr>
        <w:drawing>
          <wp:inline distT="0" distB="0" distL="0" distR="0">
            <wp:extent cx="5760720" cy="8148320"/>
            <wp:effectExtent l="0" t="0" r="0" b="0"/>
            <wp:docPr id="26" name="Imagem 26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26" descr="Tabela&#10;&#10;Descrição gerada automaticament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F42" w:rsidRDefault="00316F42" w:rsidP="0F4E78D0">
      <w:pPr>
        <w:spacing w:before="60"/>
        <w:rPr>
          <w:rFonts w:ascii="Arial" w:hAnsi="Arial" w:cs="Arial"/>
          <w:b/>
          <w:bCs/>
          <w:sz w:val="24"/>
          <w:szCs w:val="24"/>
        </w:rPr>
      </w:pPr>
    </w:p>
    <w:p w:rsidR="00AB7133" w:rsidRDefault="00316F42" w:rsidP="0F4E78D0">
      <w:pPr>
        <w:spacing w:before="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 xml:space="preserve">g) </w:t>
      </w:r>
      <w:r w:rsidR="37281FE0" w:rsidRPr="0F4E78D0">
        <w:rPr>
          <w:rFonts w:ascii="Arial" w:hAnsi="Arial" w:cs="Arial"/>
          <w:b/>
          <w:bCs/>
          <w:sz w:val="24"/>
          <w:szCs w:val="24"/>
        </w:rPr>
        <w:t>Etiquetas para identificação das mídias</w:t>
      </w:r>
    </w:p>
    <w:p w:rsidR="00AB7133" w:rsidRDefault="37281FE0" w:rsidP="0F4E78D0">
      <w:pPr>
        <w:spacing w:before="60" w:after="120"/>
        <w:jc w:val="center"/>
      </w:pPr>
      <w:r>
        <w:rPr>
          <w:noProof/>
          <w:lang w:eastAsia="pt-BR"/>
        </w:rPr>
        <w:drawing>
          <wp:inline distT="0" distB="0" distL="0" distR="0">
            <wp:extent cx="5760720" cy="8154564"/>
            <wp:effectExtent l="19050" t="0" r="0" b="0"/>
            <wp:docPr id="1101142666" name="Imagem 41" descr="d:\Users\rejane.araujo\Desktop\JPEG_Formulários Eleições 2022\Midia_de_CAR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133" w:rsidRDefault="00AB7133" w:rsidP="0F4E78D0">
      <w:pPr>
        <w:spacing w:before="60" w:after="120"/>
        <w:jc w:val="center"/>
      </w:pPr>
    </w:p>
    <w:p w:rsidR="00AB7133" w:rsidRDefault="00AB7133" w:rsidP="0F4E78D0">
      <w:pPr>
        <w:spacing w:before="60" w:after="120"/>
        <w:jc w:val="center"/>
      </w:pPr>
    </w:p>
    <w:p w:rsidR="00AB7133" w:rsidRDefault="47217B4D" w:rsidP="0F4E78D0">
      <w:pPr>
        <w:spacing w:before="60" w:after="12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5760720" cy="8144982"/>
            <wp:effectExtent l="19050" t="0" r="0" b="0"/>
            <wp:docPr id="183301548" name="Imagem 42" descr="d:\Users\rejane.araujo\Desktop\JPEG_Formulários Eleições 2022\midia_de_VOTAC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133" w:rsidRDefault="00AB7133" w:rsidP="0F4E78D0">
      <w:pPr>
        <w:spacing w:before="60" w:after="120"/>
        <w:jc w:val="center"/>
      </w:pPr>
    </w:p>
    <w:p w:rsidR="00AB7133" w:rsidRDefault="00AB7133" w:rsidP="0F4E78D0">
      <w:pPr>
        <w:spacing w:before="60" w:after="120"/>
        <w:jc w:val="center"/>
      </w:pPr>
    </w:p>
    <w:p w:rsidR="00AB7133" w:rsidRDefault="00AB7133" w:rsidP="0F4E78D0">
      <w:pPr>
        <w:spacing w:before="60" w:after="120"/>
        <w:jc w:val="center"/>
      </w:pPr>
    </w:p>
    <w:p w:rsidR="00AB7133" w:rsidRDefault="120F5B25" w:rsidP="0F4E78D0">
      <w:pPr>
        <w:spacing w:before="60" w:after="120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5760720" cy="8144982"/>
            <wp:effectExtent l="19050" t="0" r="0" b="0"/>
            <wp:docPr id="1131323303" name="Imagem 44" descr="d:\Users\rejane.araujo\Desktop\JPEG_Formulários Eleições 2022\Midia_de_RESULTA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133" w:rsidRDefault="00AB7133" w:rsidP="0F4E78D0">
      <w:pPr>
        <w:spacing w:before="60" w:after="120"/>
        <w:jc w:val="center"/>
      </w:pPr>
    </w:p>
    <w:p w:rsidR="00AB7133" w:rsidRDefault="00AB7133" w:rsidP="0F4E78D0">
      <w:pPr>
        <w:spacing w:before="60" w:after="120"/>
        <w:jc w:val="center"/>
      </w:pPr>
    </w:p>
    <w:p w:rsidR="00AB7133" w:rsidRDefault="00AB7133" w:rsidP="0F4E78D0">
      <w:pPr>
        <w:spacing w:before="60" w:after="120"/>
        <w:jc w:val="center"/>
      </w:pPr>
    </w:p>
    <w:p w:rsidR="00AB7133" w:rsidRDefault="00AB7133" w:rsidP="0F4E78D0">
      <w:pPr>
        <w:spacing w:before="60" w:after="120"/>
        <w:jc w:val="center"/>
      </w:pPr>
    </w:p>
    <w:p w:rsidR="00AB7133" w:rsidRDefault="120F5B25" w:rsidP="0F4E78D0">
      <w:pPr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 xml:space="preserve">g) </w:t>
      </w:r>
      <w:r w:rsidR="005578B3" w:rsidRPr="0F4E78D0">
        <w:rPr>
          <w:rFonts w:ascii="Arial" w:hAnsi="Arial" w:cs="Arial"/>
          <w:b/>
          <w:bCs/>
          <w:sz w:val="24"/>
          <w:szCs w:val="24"/>
        </w:rPr>
        <w:t>Envelope</w:t>
      </w:r>
      <w:r w:rsidR="58E4327C" w:rsidRPr="0F4E78D0">
        <w:rPr>
          <w:rFonts w:ascii="Arial" w:hAnsi="Arial" w:cs="Arial"/>
          <w:b/>
          <w:bCs/>
          <w:sz w:val="24"/>
          <w:szCs w:val="24"/>
        </w:rPr>
        <w:t>s</w:t>
      </w:r>
      <w:r w:rsidR="005578B3" w:rsidRPr="0F4E78D0">
        <w:rPr>
          <w:rFonts w:ascii="Arial" w:hAnsi="Arial" w:cs="Arial"/>
          <w:b/>
          <w:bCs/>
          <w:sz w:val="24"/>
          <w:szCs w:val="24"/>
        </w:rPr>
        <w:t xml:space="preserve"> de segurança</w:t>
      </w:r>
    </w:p>
    <w:p w:rsidR="00AB7133" w:rsidRDefault="00AB7133" w:rsidP="00AB7133">
      <w:pPr>
        <w:jc w:val="center"/>
        <w:rPr>
          <w:rFonts w:ascii="Arial" w:hAnsi="Arial" w:cs="Arial"/>
          <w:b/>
          <w:sz w:val="24"/>
          <w:szCs w:val="24"/>
        </w:rPr>
      </w:pPr>
    </w:p>
    <w:p w:rsidR="00AB7133" w:rsidRDefault="00AB7133" w:rsidP="00AB7133">
      <w:pPr>
        <w:jc w:val="center"/>
        <w:rPr>
          <w:rFonts w:ascii="Arial" w:hAnsi="Arial" w:cs="Arial"/>
          <w:b/>
          <w:sz w:val="24"/>
          <w:szCs w:val="24"/>
        </w:rPr>
      </w:pPr>
    </w:p>
    <w:p w:rsidR="00AB7133" w:rsidRDefault="00AB7133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AB7133" w:rsidRDefault="00AB7133" w:rsidP="005578B3">
      <w:pPr>
        <w:jc w:val="both"/>
        <w:rPr>
          <w:rFonts w:ascii="Arial" w:hAnsi="Arial" w:cs="Arial"/>
          <w:sz w:val="24"/>
          <w:szCs w:val="24"/>
        </w:rPr>
      </w:pPr>
    </w:p>
    <w:p w:rsidR="00AB7133" w:rsidRDefault="007852F5" w:rsidP="005578B3">
      <w:pPr>
        <w:jc w:val="both"/>
        <w:rPr>
          <w:rFonts w:ascii="Arial" w:hAnsi="Arial" w:cs="Arial"/>
          <w:sz w:val="24"/>
          <w:szCs w:val="24"/>
        </w:rPr>
      </w:pPr>
      <w:r w:rsidRPr="007852F5"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760720" cy="3484880"/>
            <wp:effectExtent l="0" t="0" r="0" b="0"/>
            <wp:docPr id="29" name="Imagem 29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m 29" descr="Interface gráfica do usuário, Aplicativo&#10;&#10;Descrição gerada automaticamente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8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133" w:rsidRPr="005578B3" w:rsidRDefault="00AB7133" w:rsidP="005578B3">
      <w:pPr>
        <w:jc w:val="both"/>
        <w:rPr>
          <w:rFonts w:ascii="Arial" w:hAnsi="Arial" w:cs="Arial"/>
          <w:sz w:val="24"/>
          <w:szCs w:val="24"/>
        </w:rPr>
      </w:pPr>
    </w:p>
    <w:p w:rsidR="005578B3" w:rsidRDefault="005578B3" w:rsidP="005578B3">
      <w:pPr>
        <w:pStyle w:val="PargrafodaLista"/>
        <w:ind w:left="1440"/>
        <w:jc w:val="both"/>
        <w:rPr>
          <w:rFonts w:ascii="Arial" w:hAnsi="Arial" w:cs="Arial"/>
          <w:sz w:val="24"/>
          <w:szCs w:val="24"/>
        </w:rPr>
      </w:pPr>
    </w:p>
    <w:p w:rsidR="00FB504A" w:rsidRDefault="00FB504A" w:rsidP="005578B3">
      <w:pPr>
        <w:pStyle w:val="PargrafodaLista"/>
        <w:ind w:left="1440"/>
        <w:jc w:val="both"/>
        <w:rPr>
          <w:rFonts w:ascii="Arial" w:hAnsi="Arial" w:cs="Arial"/>
          <w:sz w:val="24"/>
          <w:szCs w:val="24"/>
        </w:rPr>
      </w:pPr>
    </w:p>
    <w:p w:rsidR="00FB504A" w:rsidRDefault="00FB504A" w:rsidP="005578B3">
      <w:pPr>
        <w:pStyle w:val="PargrafodaLista"/>
        <w:ind w:left="1440"/>
        <w:jc w:val="both"/>
        <w:rPr>
          <w:rFonts w:ascii="Arial" w:hAnsi="Arial" w:cs="Arial"/>
          <w:sz w:val="24"/>
          <w:szCs w:val="24"/>
        </w:rPr>
      </w:pPr>
    </w:p>
    <w:p w:rsidR="00FB504A" w:rsidRDefault="00FB504A" w:rsidP="005578B3">
      <w:pPr>
        <w:pStyle w:val="PargrafodaLista"/>
        <w:ind w:left="1440"/>
        <w:jc w:val="both"/>
        <w:rPr>
          <w:rFonts w:ascii="Arial" w:hAnsi="Arial" w:cs="Arial"/>
          <w:sz w:val="24"/>
          <w:szCs w:val="24"/>
        </w:rPr>
      </w:pPr>
    </w:p>
    <w:p w:rsidR="00FB504A" w:rsidRPr="008C5E83" w:rsidRDefault="00FB504A" w:rsidP="005578B3">
      <w:pPr>
        <w:pStyle w:val="PargrafodaLista"/>
        <w:ind w:left="1440"/>
        <w:jc w:val="both"/>
        <w:rPr>
          <w:rFonts w:ascii="Arial" w:hAnsi="Arial" w:cs="Arial"/>
          <w:sz w:val="24"/>
          <w:szCs w:val="24"/>
        </w:rPr>
      </w:pPr>
    </w:p>
    <w:p w:rsidR="00585336" w:rsidRDefault="00585336" w:rsidP="005578B3">
      <w:pPr>
        <w:jc w:val="both"/>
        <w:rPr>
          <w:rFonts w:ascii="Arial" w:hAnsi="Arial" w:cs="Arial"/>
          <w:b/>
          <w:sz w:val="24"/>
          <w:szCs w:val="24"/>
        </w:rPr>
      </w:pPr>
    </w:p>
    <w:p w:rsidR="00585336" w:rsidRDefault="00585336" w:rsidP="005578B3">
      <w:pPr>
        <w:jc w:val="both"/>
        <w:rPr>
          <w:rFonts w:ascii="Arial" w:hAnsi="Arial" w:cs="Arial"/>
          <w:b/>
          <w:sz w:val="24"/>
          <w:szCs w:val="24"/>
        </w:rPr>
      </w:pPr>
    </w:p>
    <w:p w:rsidR="00B622A0" w:rsidRDefault="00B622A0" w:rsidP="005578B3">
      <w:pPr>
        <w:jc w:val="both"/>
        <w:rPr>
          <w:rFonts w:ascii="Arial" w:hAnsi="Arial" w:cs="Arial"/>
          <w:b/>
          <w:sz w:val="24"/>
          <w:szCs w:val="24"/>
        </w:rPr>
      </w:pPr>
    </w:p>
    <w:p w:rsidR="00B622A0" w:rsidRDefault="00B622A0" w:rsidP="005578B3">
      <w:pPr>
        <w:jc w:val="both"/>
        <w:rPr>
          <w:rFonts w:ascii="Arial" w:hAnsi="Arial" w:cs="Arial"/>
          <w:b/>
          <w:sz w:val="24"/>
          <w:szCs w:val="24"/>
        </w:rPr>
      </w:pPr>
    </w:p>
    <w:p w:rsidR="00B622A0" w:rsidRDefault="00B622A0" w:rsidP="005578B3">
      <w:pPr>
        <w:jc w:val="both"/>
        <w:rPr>
          <w:rFonts w:ascii="Arial" w:hAnsi="Arial" w:cs="Arial"/>
          <w:b/>
          <w:sz w:val="24"/>
          <w:szCs w:val="24"/>
        </w:rPr>
      </w:pPr>
    </w:p>
    <w:p w:rsidR="00B622A0" w:rsidRDefault="00B622A0" w:rsidP="005578B3">
      <w:pPr>
        <w:jc w:val="both"/>
        <w:rPr>
          <w:rFonts w:ascii="Arial" w:hAnsi="Arial" w:cs="Arial"/>
          <w:b/>
          <w:sz w:val="24"/>
          <w:szCs w:val="24"/>
        </w:rPr>
      </w:pPr>
    </w:p>
    <w:p w:rsidR="00B622A0" w:rsidRDefault="00B622A0" w:rsidP="005578B3">
      <w:pPr>
        <w:jc w:val="both"/>
        <w:rPr>
          <w:rFonts w:ascii="Arial" w:hAnsi="Arial" w:cs="Arial"/>
          <w:b/>
          <w:sz w:val="24"/>
          <w:szCs w:val="24"/>
        </w:rPr>
      </w:pPr>
    </w:p>
    <w:p w:rsidR="00B622A0" w:rsidRDefault="00B622A0" w:rsidP="005578B3">
      <w:pPr>
        <w:jc w:val="both"/>
        <w:rPr>
          <w:rFonts w:ascii="Arial" w:hAnsi="Arial" w:cs="Arial"/>
          <w:b/>
          <w:sz w:val="24"/>
          <w:szCs w:val="24"/>
        </w:rPr>
      </w:pPr>
    </w:p>
    <w:p w:rsidR="00B622A0" w:rsidRDefault="00B622A0" w:rsidP="005578B3">
      <w:pPr>
        <w:jc w:val="both"/>
        <w:rPr>
          <w:rFonts w:ascii="Arial" w:hAnsi="Arial" w:cs="Arial"/>
          <w:b/>
          <w:sz w:val="24"/>
          <w:szCs w:val="24"/>
        </w:rPr>
      </w:pPr>
    </w:p>
    <w:p w:rsidR="007F031D" w:rsidRDefault="007F031D" w:rsidP="005578B3">
      <w:pPr>
        <w:jc w:val="both"/>
        <w:rPr>
          <w:rFonts w:ascii="Arial" w:hAnsi="Arial" w:cs="Arial"/>
          <w:b/>
          <w:sz w:val="24"/>
          <w:szCs w:val="24"/>
        </w:rPr>
      </w:pPr>
    </w:p>
    <w:p w:rsidR="007F031D" w:rsidRDefault="007F031D" w:rsidP="005578B3">
      <w:pPr>
        <w:jc w:val="both"/>
        <w:rPr>
          <w:rFonts w:ascii="Arial" w:hAnsi="Arial" w:cs="Arial"/>
          <w:b/>
          <w:sz w:val="24"/>
          <w:szCs w:val="24"/>
        </w:rPr>
      </w:pPr>
    </w:p>
    <w:p w:rsidR="007F031D" w:rsidRDefault="007F031D" w:rsidP="005578B3">
      <w:pPr>
        <w:jc w:val="both"/>
        <w:rPr>
          <w:rFonts w:ascii="Arial" w:hAnsi="Arial" w:cs="Arial"/>
          <w:b/>
          <w:sz w:val="24"/>
          <w:szCs w:val="24"/>
        </w:rPr>
      </w:pPr>
    </w:p>
    <w:p w:rsidR="00494157" w:rsidRDefault="00494157" w:rsidP="005578B3">
      <w:pPr>
        <w:jc w:val="both"/>
        <w:rPr>
          <w:rFonts w:ascii="Arial" w:hAnsi="Arial" w:cs="Arial"/>
          <w:b/>
          <w:sz w:val="24"/>
          <w:szCs w:val="24"/>
        </w:rPr>
      </w:pPr>
    </w:p>
    <w:p w:rsidR="00494157" w:rsidRDefault="00494157" w:rsidP="005578B3">
      <w:pPr>
        <w:jc w:val="both"/>
        <w:rPr>
          <w:rFonts w:ascii="Arial" w:hAnsi="Arial" w:cs="Arial"/>
          <w:b/>
          <w:sz w:val="24"/>
          <w:szCs w:val="24"/>
        </w:rPr>
      </w:pPr>
    </w:p>
    <w:p w:rsidR="00494157" w:rsidRDefault="00494157" w:rsidP="005578B3">
      <w:pPr>
        <w:jc w:val="both"/>
        <w:rPr>
          <w:rFonts w:ascii="Arial" w:hAnsi="Arial" w:cs="Arial"/>
          <w:b/>
          <w:sz w:val="24"/>
          <w:szCs w:val="24"/>
        </w:rPr>
      </w:pPr>
    </w:p>
    <w:p w:rsidR="00494157" w:rsidRDefault="00494157" w:rsidP="005578B3">
      <w:pPr>
        <w:jc w:val="both"/>
        <w:rPr>
          <w:rFonts w:ascii="Arial" w:hAnsi="Arial" w:cs="Arial"/>
          <w:b/>
          <w:sz w:val="24"/>
          <w:szCs w:val="24"/>
        </w:rPr>
      </w:pPr>
    </w:p>
    <w:p w:rsidR="00494157" w:rsidRDefault="00494157" w:rsidP="0F4E78D0">
      <w:pPr>
        <w:jc w:val="both"/>
        <w:rPr>
          <w:rFonts w:ascii="Arial" w:hAnsi="Arial" w:cs="Arial"/>
          <w:b/>
          <w:bCs/>
          <w:sz w:val="24"/>
          <w:szCs w:val="24"/>
        </w:rPr>
      </w:pPr>
    </w:p>
    <w:p w:rsidR="0F4E78D0" w:rsidRDefault="0F4E78D0" w:rsidP="0F4E78D0">
      <w:pPr>
        <w:jc w:val="both"/>
        <w:rPr>
          <w:rFonts w:ascii="Arial" w:hAnsi="Arial" w:cs="Arial"/>
          <w:b/>
          <w:bCs/>
          <w:sz w:val="24"/>
          <w:szCs w:val="24"/>
        </w:rPr>
      </w:pPr>
    </w:p>
    <w:p w:rsidR="00FB504A" w:rsidRDefault="2B83F091" w:rsidP="0F4E78D0">
      <w:pPr>
        <w:pStyle w:val="PargrafodaLista"/>
        <w:ind w:left="-284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lastRenderedPageBreak/>
        <w:t>h</w:t>
      </w:r>
      <w:r w:rsidR="1575990D" w:rsidRPr="0F4E78D0">
        <w:rPr>
          <w:rFonts w:ascii="Arial" w:hAnsi="Arial" w:cs="Arial"/>
          <w:b/>
          <w:bCs/>
          <w:sz w:val="24"/>
          <w:szCs w:val="24"/>
        </w:rPr>
        <w:t xml:space="preserve">) </w:t>
      </w:r>
      <w:r w:rsidR="00B622A0" w:rsidRPr="0F4E78D0">
        <w:rPr>
          <w:rFonts w:ascii="Arial" w:hAnsi="Arial" w:cs="Arial"/>
          <w:b/>
          <w:bCs/>
          <w:sz w:val="24"/>
          <w:szCs w:val="24"/>
        </w:rPr>
        <w:t xml:space="preserve">Lacres para as urnas </w:t>
      </w:r>
      <w:r w:rsidR="00386601" w:rsidRPr="0F4E78D0">
        <w:rPr>
          <w:rFonts w:ascii="Arial" w:hAnsi="Arial" w:cs="Arial"/>
          <w:b/>
          <w:bCs/>
          <w:sz w:val="24"/>
          <w:szCs w:val="24"/>
        </w:rPr>
        <w:t>eletrônicas</w:t>
      </w:r>
    </w:p>
    <w:p w:rsidR="0F4E78D0" w:rsidRDefault="0F4E78D0" w:rsidP="0F4E78D0">
      <w:pPr>
        <w:pStyle w:val="PargrafodaLista"/>
        <w:ind w:left="-284"/>
        <w:rPr>
          <w:rFonts w:ascii="Arial" w:hAnsi="Arial" w:cs="Arial"/>
          <w:b/>
          <w:bCs/>
          <w:sz w:val="24"/>
          <w:szCs w:val="24"/>
        </w:rPr>
      </w:pPr>
    </w:p>
    <w:p w:rsidR="517281BB" w:rsidRDefault="517281BB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1º TURNO</w:t>
      </w:r>
    </w:p>
    <w:p w:rsidR="00FB504A" w:rsidRDefault="00FB504A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6EE5A763" w:rsidRDefault="00EC05AB" w:rsidP="00E52095">
      <w:pPr>
        <w:pStyle w:val="PargrafodaLista"/>
        <w:ind w:left="-284"/>
        <w:rPr>
          <w:rFonts w:ascii="Arial" w:hAnsi="Arial" w:cs="Arial"/>
          <w:b/>
          <w:bCs/>
          <w:sz w:val="24"/>
          <w:szCs w:val="24"/>
        </w:rPr>
      </w:pPr>
      <w:r w:rsidRPr="00EC05AB">
        <w:rPr>
          <w:rFonts w:ascii="Arial" w:hAnsi="Arial" w:cs="Arial"/>
          <w:b/>
          <w:bCs/>
          <w:noProof/>
          <w:sz w:val="24"/>
          <w:szCs w:val="24"/>
          <w:lang w:eastAsia="pt-BR"/>
        </w:rPr>
        <w:drawing>
          <wp:inline distT="0" distB="0" distL="0" distR="0">
            <wp:extent cx="6020005" cy="7858942"/>
            <wp:effectExtent l="0" t="0" r="0" b="0"/>
            <wp:docPr id="30" name="Imagem 30" descr="Interface gráfica do usuári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m 30" descr="Interface gráfica do usuário&#10;&#10;Descrição gerada automaticamente com confiança média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4336" cy="7877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601" w:rsidRDefault="00386601" w:rsidP="00386601">
      <w:pPr>
        <w:pStyle w:val="PargrafodaLista"/>
        <w:ind w:left="-284"/>
        <w:jc w:val="center"/>
        <w:rPr>
          <w:rFonts w:ascii="Arial" w:hAnsi="Arial" w:cs="Arial"/>
          <w:b/>
          <w:sz w:val="24"/>
          <w:szCs w:val="24"/>
        </w:rPr>
      </w:pPr>
    </w:p>
    <w:p w:rsidR="00FB504A" w:rsidRDefault="00FB504A" w:rsidP="00386601">
      <w:pPr>
        <w:pStyle w:val="PargrafodaLista"/>
        <w:ind w:left="-284"/>
        <w:jc w:val="center"/>
        <w:rPr>
          <w:rFonts w:ascii="Arial" w:hAnsi="Arial" w:cs="Arial"/>
          <w:b/>
          <w:sz w:val="24"/>
          <w:szCs w:val="24"/>
        </w:rPr>
      </w:pPr>
    </w:p>
    <w:p w:rsidR="00FB504A" w:rsidRDefault="00FB504A" w:rsidP="00386601">
      <w:pPr>
        <w:pStyle w:val="PargrafodaLista"/>
        <w:ind w:left="-284"/>
        <w:jc w:val="center"/>
        <w:rPr>
          <w:rFonts w:ascii="Arial" w:hAnsi="Arial" w:cs="Arial"/>
          <w:b/>
          <w:sz w:val="24"/>
          <w:szCs w:val="24"/>
        </w:rPr>
      </w:pPr>
    </w:p>
    <w:p w:rsidR="00FB504A" w:rsidRDefault="00EC05AB" w:rsidP="00386601">
      <w:pPr>
        <w:pStyle w:val="PargrafodaLista"/>
        <w:ind w:left="-284"/>
        <w:jc w:val="center"/>
        <w:rPr>
          <w:rFonts w:ascii="Arial" w:hAnsi="Arial" w:cs="Arial"/>
          <w:b/>
          <w:sz w:val="24"/>
          <w:szCs w:val="24"/>
        </w:rPr>
      </w:pPr>
      <w:r w:rsidRPr="00EC05AB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6077400" cy="8582025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750" cy="861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F4E78D0" w:rsidRDefault="0F4E78D0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0F4E78D0" w:rsidRDefault="0F4E78D0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00FB504A" w:rsidRDefault="00FB504A" w:rsidP="00386601">
      <w:pPr>
        <w:jc w:val="center"/>
        <w:rPr>
          <w:rFonts w:ascii="Arial" w:hAnsi="Arial" w:cs="Arial"/>
          <w:b/>
          <w:sz w:val="24"/>
          <w:szCs w:val="24"/>
        </w:rPr>
      </w:pPr>
    </w:p>
    <w:p w:rsidR="00FB504A" w:rsidRDefault="00EC05AB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EC05AB">
        <w:rPr>
          <w:rFonts w:ascii="Arial" w:hAnsi="Arial" w:cs="Arial"/>
          <w:b/>
          <w:bCs/>
          <w:noProof/>
          <w:sz w:val="24"/>
          <w:szCs w:val="24"/>
          <w:lang w:eastAsia="pt-BR"/>
        </w:rPr>
        <w:drawing>
          <wp:inline distT="0" distB="0" distL="0" distR="0">
            <wp:extent cx="5975893" cy="8448675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3371" cy="848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04A" w:rsidRDefault="00FB504A" w:rsidP="00386601">
      <w:pPr>
        <w:jc w:val="center"/>
        <w:rPr>
          <w:rFonts w:ascii="Arial" w:hAnsi="Arial" w:cs="Arial"/>
          <w:b/>
          <w:sz w:val="24"/>
          <w:szCs w:val="24"/>
        </w:rPr>
      </w:pPr>
    </w:p>
    <w:p w:rsidR="0F4E78D0" w:rsidRDefault="0F4E78D0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0F4E78D0" w:rsidRDefault="0F4E78D0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00FB504A" w:rsidRDefault="00EC05AB" w:rsidP="00386601">
      <w:pPr>
        <w:jc w:val="center"/>
        <w:rPr>
          <w:rFonts w:ascii="Arial" w:hAnsi="Arial" w:cs="Arial"/>
          <w:b/>
          <w:sz w:val="24"/>
          <w:szCs w:val="24"/>
        </w:rPr>
      </w:pPr>
      <w:r w:rsidRPr="00EC05AB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983963" cy="8442960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8412" cy="847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04A" w:rsidRDefault="00FB504A" w:rsidP="00386601">
      <w:pPr>
        <w:jc w:val="center"/>
        <w:rPr>
          <w:rFonts w:ascii="Arial" w:hAnsi="Arial" w:cs="Arial"/>
          <w:b/>
          <w:sz w:val="24"/>
          <w:szCs w:val="24"/>
        </w:rPr>
      </w:pPr>
    </w:p>
    <w:p w:rsidR="00FB504A" w:rsidRDefault="00FB504A" w:rsidP="0F4E78D0">
      <w:pPr>
        <w:jc w:val="center"/>
      </w:pPr>
    </w:p>
    <w:p w:rsidR="0F4E78D0" w:rsidRDefault="0F4E78D0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1925F9D4" w:rsidRDefault="1925F9D4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2º TURNO</w:t>
      </w:r>
    </w:p>
    <w:p w:rsidR="00FB504A" w:rsidRDefault="00FB504A" w:rsidP="00386601">
      <w:pPr>
        <w:jc w:val="center"/>
        <w:rPr>
          <w:rFonts w:ascii="Arial" w:hAnsi="Arial" w:cs="Arial"/>
          <w:b/>
          <w:sz w:val="24"/>
          <w:szCs w:val="24"/>
        </w:rPr>
      </w:pPr>
    </w:p>
    <w:p w:rsidR="00FB504A" w:rsidRDefault="00752AF2" w:rsidP="00386601">
      <w:pPr>
        <w:jc w:val="center"/>
        <w:rPr>
          <w:rFonts w:ascii="Arial" w:hAnsi="Arial" w:cs="Arial"/>
          <w:b/>
          <w:sz w:val="24"/>
          <w:szCs w:val="24"/>
        </w:rPr>
      </w:pPr>
      <w:r w:rsidRPr="00752AF2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634711" cy="8031480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2516" cy="8071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04A" w:rsidRDefault="00FB504A" w:rsidP="00386601">
      <w:pPr>
        <w:jc w:val="center"/>
        <w:rPr>
          <w:rFonts w:ascii="Arial" w:hAnsi="Arial" w:cs="Arial"/>
          <w:b/>
          <w:sz w:val="24"/>
          <w:szCs w:val="24"/>
        </w:rPr>
      </w:pPr>
    </w:p>
    <w:p w:rsidR="00752AF2" w:rsidRDefault="00752AF2" w:rsidP="00386601">
      <w:pPr>
        <w:jc w:val="center"/>
        <w:rPr>
          <w:rFonts w:ascii="Arial" w:hAnsi="Arial" w:cs="Arial"/>
          <w:b/>
          <w:sz w:val="24"/>
          <w:szCs w:val="24"/>
        </w:rPr>
      </w:pPr>
    </w:p>
    <w:p w:rsidR="00752AF2" w:rsidRDefault="00752AF2" w:rsidP="00386601">
      <w:pPr>
        <w:jc w:val="center"/>
        <w:rPr>
          <w:rFonts w:ascii="Arial" w:hAnsi="Arial" w:cs="Arial"/>
          <w:b/>
          <w:sz w:val="24"/>
          <w:szCs w:val="24"/>
        </w:rPr>
      </w:pPr>
    </w:p>
    <w:p w:rsidR="0F4E78D0" w:rsidRDefault="0F4E78D0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00FB504A" w:rsidRDefault="00752AF2" w:rsidP="00386601">
      <w:pPr>
        <w:jc w:val="center"/>
        <w:rPr>
          <w:rFonts w:ascii="Arial" w:hAnsi="Arial" w:cs="Arial"/>
          <w:b/>
          <w:sz w:val="24"/>
          <w:szCs w:val="24"/>
        </w:rPr>
      </w:pPr>
      <w:r w:rsidRPr="00752AF2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823876" cy="8214360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7228" cy="823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04A" w:rsidRDefault="00FB504A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FB504A" w:rsidRDefault="00FB504A" w:rsidP="00386601">
      <w:pPr>
        <w:jc w:val="center"/>
        <w:rPr>
          <w:rFonts w:ascii="Arial" w:hAnsi="Arial" w:cs="Arial"/>
          <w:b/>
          <w:sz w:val="24"/>
          <w:szCs w:val="24"/>
        </w:rPr>
      </w:pPr>
    </w:p>
    <w:p w:rsidR="0F4E78D0" w:rsidRDefault="0F4E78D0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0F4E78D0" w:rsidRDefault="0F4E78D0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0F4E78D0" w:rsidRDefault="0F4E78D0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0F4E78D0" w:rsidRDefault="00956029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  <w:r w:rsidRPr="00956029">
        <w:rPr>
          <w:rFonts w:ascii="Arial" w:hAnsi="Arial" w:cs="Arial"/>
          <w:b/>
          <w:bCs/>
          <w:noProof/>
          <w:sz w:val="24"/>
          <w:szCs w:val="24"/>
          <w:lang w:eastAsia="pt-BR"/>
        </w:rPr>
        <w:drawing>
          <wp:inline distT="0" distB="0" distL="0" distR="0">
            <wp:extent cx="5751651" cy="8031480"/>
            <wp:effectExtent l="0" t="0" r="0" b="0"/>
            <wp:docPr id="37" name="Imagem 37" descr="Interface gráfica do usuário, Aplicativo, PowerPoint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m 37" descr="Interface gráfica do usuário, Aplicativo, PowerPoint&#10;&#10;Descrição gerada automaticamente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2303" cy="8060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F4E78D0" w:rsidRDefault="0F4E78D0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0F4E78D0" w:rsidRDefault="0F4E78D0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00FB504A" w:rsidRDefault="00FB504A" w:rsidP="00386601">
      <w:pPr>
        <w:jc w:val="center"/>
        <w:rPr>
          <w:rFonts w:ascii="Arial" w:hAnsi="Arial" w:cs="Arial"/>
          <w:b/>
          <w:sz w:val="24"/>
          <w:szCs w:val="24"/>
        </w:rPr>
      </w:pPr>
    </w:p>
    <w:p w:rsidR="00FB504A" w:rsidRDefault="00FB504A" w:rsidP="00386601">
      <w:pPr>
        <w:jc w:val="center"/>
        <w:rPr>
          <w:rFonts w:ascii="Arial" w:hAnsi="Arial" w:cs="Arial"/>
          <w:b/>
          <w:sz w:val="24"/>
          <w:szCs w:val="24"/>
        </w:rPr>
      </w:pPr>
    </w:p>
    <w:p w:rsidR="00FB504A" w:rsidRDefault="00FB504A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FB504A" w:rsidRDefault="00FB504A" w:rsidP="00386601">
      <w:pPr>
        <w:jc w:val="center"/>
        <w:rPr>
          <w:rFonts w:ascii="Arial" w:hAnsi="Arial" w:cs="Arial"/>
          <w:b/>
          <w:sz w:val="24"/>
          <w:szCs w:val="24"/>
        </w:rPr>
      </w:pPr>
    </w:p>
    <w:p w:rsidR="0F4E78D0" w:rsidRDefault="00956029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956029">
        <w:rPr>
          <w:rFonts w:ascii="Arial" w:hAnsi="Arial" w:cs="Arial"/>
          <w:b/>
          <w:bCs/>
          <w:noProof/>
          <w:sz w:val="24"/>
          <w:szCs w:val="24"/>
          <w:lang w:eastAsia="pt-BR"/>
        </w:rPr>
        <w:drawing>
          <wp:inline distT="0" distB="0" distL="0" distR="0">
            <wp:extent cx="5554261" cy="7863840"/>
            <wp:effectExtent l="0" t="0" r="0" b="0"/>
            <wp:docPr id="38" name="Imagem 38" descr="Uma imagem contendo 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m 38" descr="Uma imagem contendo Tabela&#10;&#10;Descrição gerada automaticamente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049" cy="788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04A" w:rsidRDefault="00FB504A" w:rsidP="00386601">
      <w:pPr>
        <w:jc w:val="center"/>
        <w:rPr>
          <w:rFonts w:ascii="Arial" w:hAnsi="Arial" w:cs="Arial"/>
          <w:b/>
          <w:sz w:val="24"/>
          <w:szCs w:val="24"/>
        </w:rPr>
      </w:pPr>
    </w:p>
    <w:p w:rsidR="00FB504A" w:rsidRDefault="00FB504A" w:rsidP="00386601">
      <w:pPr>
        <w:jc w:val="center"/>
        <w:rPr>
          <w:rFonts w:ascii="Arial" w:hAnsi="Arial" w:cs="Arial"/>
          <w:b/>
          <w:sz w:val="24"/>
          <w:szCs w:val="24"/>
        </w:rPr>
      </w:pPr>
    </w:p>
    <w:p w:rsidR="0F4E78D0" w:rsidRDefault="0F4E78D0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4C73FE0C" w:rsidRDefault="4C73FE0C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REPOSIÇÃO</w:t>
      </w:r>
    </w:p>
    <w:p w:rsidR="00FB504A" w:rsidRDefault="00FB504A" w:rsidP="00386601">
      <w:pPr>
        <w:jc w:val="center"/>
        <w:rPr>
          <w:rFonts w:ascii="Arial" w:hAnsi="Arial" w:cs="Arial"/>
          <w:b/>
          <w:sz w:val="24"/>
          <w:szCs w:val="24"/>
        </w:rPr>
      </w:pPr>
    </w:p>
    <w:p w:rsidR="00FB504A" w:rsidRDefault="00956029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956029">
        <w:rPr>
          <w:rFonts w:ascii="Arial" w:hAnsi="Arial" w:cs="Arial"/>
          <w:b/>
          <w:bCs/>
          <w:noProof/>
          <w:sz w:val="24"/>
          <w:szCs w:val="24"/>
          <w:lang w:eastAsia="pt-BR"/>
        </w:rPr>
        <w:drawing>
          <wp:inline distT="0" distB="0" distL="0" distR="0">
            <wp:extent cx="5704528" cy="8016240"/>
            <wp:effectExtent l="0" t="0" r="0" b="0"/>
            <wp:docPr id="39" name="Imagem 39" descr="Uma imagem contendo 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m 39" descr="Uma imagem contendo Interface gráfica do usuário&#10;&#10;Descrição gerada automaticamente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0810" cy="803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F4E78D0" w:rsidRDefault="0F4E78D0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0F4E78D0" w:rsidRDefault="0F4E78D0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0F4E78D0" w:rsidRDefault="0F4E78D0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0F4E78D0" w:rsidRDefault="0F4E78D0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0F4E78D0" w:rsidRDefault="00956029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956029">
        <w:rPr>
          <w:rFonts w:ascii="Arial" w:hAnsi="Arial" w:cs="Arial"/>
          <w:b/>
          <w:bCs/>
          <w:noProof/>
          <w:sz w:val="24"/>
          <w:szCs w:val="24"/>
          <w:lang w:eastAsia="pt-BR"/>
        </w:rPr>
        <w:drawing>
          <wp:inline distT="0" distB="0" distL="0" distR="0">
            <wp:extent cx="5881461" cy="8260080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420" cy="827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029" w:rsidRDefault="00956029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956029" w:rsidRDefault="00956029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956029" w:rsidRDefault="00956029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956029" w:rsidRDefault="00956029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956029">
        <w:rPr>
          <w:rFonts w:ascii="Arial" w:hAnsi="Arial" w:cs="Arial"/>
          <w:b/>
          <w:bCs/>
          <w:noProof/>
          <w:sz w:val="24"/>
          <w:szCs w:val="24"/>
          <w:lang w:eastAsia="pt-BR"/>
        </w:rPr>
        <w:drawing>
          <wp:inline distT="0" distB="0" distL="0" distR="0">
            <wp:extent cx="6021901" cy="8382000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1171" cy="8408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F4E78D0" w:rsidRDefault="0F4E78D0" w:rsidP="0F4E78D0">
      <w:pPr>
        <w:pStyle w:val="PargrafodaLista"/>
        <w:ind w:left="-284"/>
        <w:jc w:val="center"/>
        <w:rPr>
          <w:rFonts w:ascii="Arial" w:hAnsi="Arial" w:cs="Arial"/>
          <w:b/>
          <w:bCs/>
          <w:sz w:val="24"/>
          <w:szCs w:val="24"/>
        </w:rPr>
      </w:pPr>
    </w:p>
    <w:p w:rsidR="0F4E78D0" w:rsidRDefault="0F4E78D0" w:rsidP="0F4E78D0">
      <w:pPr>
        <w:jc w:val="center"/>
      </w:pPr>
    </w:p>
    <w:p w:rsidR="00FB504A" w:rsidRDefault="00FB504A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F4E78D0" w:rsidRDefault="00956029" w:rsidP="0F4E78D0">
      <w:pPr>
        <w:rPr>
          <w:rFonts w:ascii="Arial" w:hAnsi="Arial" w:cs="Arial"/>
          <w:b/>
          <w:bCs/>
          <w:sz w:val="24"/>
          <w:szCs w:val="24"/>
        </w:rPr>
      </w:pPr>
      <w:r w:rsidRPr="00956029">
        <w:rPr>
          <w:rFonts w:ascii="Arial" w:hAnsi="Arial" w:cs="Arial"/>
          <w:b/>
          <w:bCs/>
          <w:noProof/>
          <w:sz w:val="24"/>
          <w:szCs w:val="24"/>
          <w:lang w:eastAsia="pt-BR"/>
        </w:rPr>
        <w:drawing>
          <wp:inline distT="0" distB="0" distL="0" distR="0">
            <wp:extent cx="6014604" cy="8427720"/>
            <wp:effectExtent l="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8770" cy="844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F4E78D0" w:rsidRDefault="0F4E78D0" w:rsidP="0F4E78D0">
      <w:pPr>
        <w:rPr>
          <w:rFonts w:ascii="Arial" w:hAnsi="Arial" w:cs="Arial"/>
          <w:b/>
          <w:bCs/>
          <w:sz w:val="24"/>
          <w:szCs w:val="24"/>
        </w:rPr>
      </w:pPr>
    </w:p>
    <w:p w:rsidR="005578B3" w:rsidRPr="00A9440B" w:rsidRDefault="005578B3" w:rsidP="00A9440B">
      <w:pPr>
        <w:pStyle w:val="PargrafodaLista"/>
        <w:numPr>
          <w:ilvl w:val="0"/>
          <w:numId w:val="24"/>
        </w:numPr>
        <w:rPr>
          <w:rFonts w:ascii="Arial" w:hAnsi="Arial" w:cs="Arial"/>
          <w:b/>
          <w:bCs/>
          <w:sz w:val="24"/>
          <w:szCs w:val="24"/>
        </w:rPr>
      </w:pPr>
      <w:r w:rsidRPr="00A9440B">
        <w:rPr>
          <w:rFonts w:ascii="Arial" w:hAnsi="Arial" w:cs="Arial"/>
          <w:b/>
          <w:bCs/>
          <w:sz w:val="24"/>
          <w:szCs w:val="24"/>
        </w:rPr>
        <w:lastRenderedPageBreak/>
        <w:t>Lacres para urnas de lona</w:t>
      </w:r>
    </w:p>
    <w:p w:rsidR="00A9440B" w:rsidRDefault="00A9440B" w:rsidP="00A9440B">
      <w:pPr>
        <w:rPr>
          <w:rFonts w:ascii="Arial" w:hAnsi="Arial" w:cs="Arial"/>
          <w:b/>
          <w:bCs/>
          <w:sz w:val="24"/>
          <w:szCs w:val="24"/>
        </w:rPr>
      </w:pPr>
    </w:p>
    <w:p w:rsidR="00A9440B" w:rsidRDefault="00A9440B" w:rsidP="00A9440B">
      <w:pPr>
        <w:rPr>
          <w:rFonts w:ascii="Arial" w:hAnsi="Arial" w:cs="Arial"/>
          <w:b/>
          <w:bCs/>
          <w:sz w:val="24"/>
          <w:szCs w:val="24"/>
        </w:rPr>
      </w:pPr>
      <w:r w:rsidRPr="00A9440B">
        <w:rPr>
          <w:rFonts w:ascii="Arial" w:hAnsi="Arial" w:cs="Arial"/>
          <w:b/>
          <w:bCs/>
          <w:noProof/>
          <w:sz w:val="24"/>
          <w:szCs w:val="24"/>
          <w:lang w:eastAsia="pt-BR"/>
        </w:rPr>
        <w:drawing>
          <wp:inline distT="0" distB="0" distL="0" distR="0">
            <wp:extent cx="5932559" cy="4099560"/>
            <wp:effectExtent l="0" t="0" r="0" b="0"/>
            <wp:docPr id="44" name="Imagem 44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m 44" descr="Interface gráfica do usuário, Texto, Aplicativo&#10;&#10;Descrição gerada automaticamente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4210" cy="4107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40B" w:rsidRPr="00A9440B" w:rsidRDefault="00A9440B" w:rsidP="00A9440B">
      <w:pPr>
        <w:rPr>
          <w:rFonts w:ascii="Arial" w:hAnsi="Arial" w:cs="Arial"/>
          <w:b/>
          <w:bCs/>
          <w:sz w:val="24"/>
          <w:szCs w:val="24"/>
        </w:rPr>
      </w:pPr>
      <w:r w:rsidRPr="00A9440B">
        <w:rPr>
          <w:rFonts w:ascii="Arial" w:hAnsi="Arial" w:cs="Arial"/>
          <w:b/>
          <w:bCs/>
          <w:noProof/>
          <w:sz w:val="24"/>
          <w:szCs w:val="24"/>
          <w:lang w:eastAsia="pt-BR"/>
        </w:rPr>
        <w:drawing>
          <wp:inline distT="0" distB="0" distL="0" distR="0">
            <wp:extent cx="5967626" cy="4175760"/>
            <wp:effectExtent l="0" t="0" r="0" b="0"/>
            <wp:docPr id="45" name="Imagem 45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m 45" descr="Interface gráfica do usuário, Aplicativo&#10;&#10;Descrição gerada automaticamente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207" cy="418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7EE" w:rsidRDefault="000077EE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A9440B"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60720" cy="4032250"/>
            <wp:effectExtent l="0" t="0" r="0" b="6350"/>
            <wp:docPr id="46" name="Imagem 46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m 46" descr="Interface gráfica do usuário, Texto, Aplicativo&#10;&#10;Descrição gerada automaticamente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3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A9440B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760720" cy="4062730"/>
            <wp:effectExtent l="0" t="0" r="0" b="0"/>
            <wp:docPr id="47" name="Imagem 47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m 47" descr="Interface gráfica do usuário, Texto, Aplicativo&#10;&#10;Descrição gerada automaticamente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A9440B"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60720" cy="3971925"/>
            <wp:effectExtent l="0" t="0" r="0" b="9525"/>
            <wp:docPr id="48" name="Imagem 48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m 48" descr="Interface gráfica do usuário&#10;&#10;Descrição gerada automaticamente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A9440B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971245" cy="4160520"/>
            <wp:effectExtent l="0" t="0" r="0" b="0"/>
            <wp:docPr id="49" name="Imagem 49" descr="Interface gráfica do usuário,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m 49" descr="Interface gráfica do usuário, Texto&#10;&#10;Descrição gerada automaticamente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771" cy="4160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A9440B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6008336" cy="4191000"/>
            <wp:effectExtent l="0" t="0" r="0" b="0"/>
            <wp:docPr id="50" name="Imagem 50" descr="Interface gráfica do usuário, 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m 50" descr="Interface gráfica do usuário, Linha do tempo&#10;&#10;Descrição gerada automaticamente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3623" cy="419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A9440B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6007735" cy="4158794"/>
            <wp:effectExtent l="0" t="0" r="0" b="0"/>
            <wp:docPr id="51" name="Imagem 51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m 51" descr="Interface gráfica do usuário, Aplicativo&#10;&#10;Descrição gerada automaticamente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8883" cy="4159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40B" w:rsidRDefault="00A9440B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A9440B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6B3F32"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60720" cy="4050665"/>
            <wp:effectExtent l="0" t="0" r="0" b="6985"/>
            <wp:docPr id="52" name="Imagem 52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m 52" descr="Interface gráfica do usuário, Texto, Aplicativo&#10;&#10;Descrição gerada automaticamente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F32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6B3F32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6B3F32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760720" cy="4025900"/>
            <wp:effectExtent l="0" t="0" r="0" b="0"/>
            <wp:docPr id="58" name="Imagem 58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m 58" descr="Interface gráfica do usuário&#10;&#10;Descrição gerada automaticamente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F32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6B3F32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6B3F32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6B3F32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6B3F32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6B3F32"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60720" cy="4017010"/>
            <wp:effectExtent l="0" t="0" r="0" b="2540"/>
            <wp:docPr id="62" name="Imagem 62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m 62" descr="Interface gráfica do usuário, Texto, Aplicativo&#10;&#10;Descrição gerada automaticamente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1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F32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6B3F32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6B3F32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760720" cy="4005580"/>
            <wp:effectExtent l="0" t="0" r="0" b="0"/>
            <wp:docPr id="63" name="Imagem 63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m 63" descr="Interface gráfica do usuário&#10;&#10;Descrição gerada automaticamente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F32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6B3F32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6B3F32"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60720" cy="3993515"/>
            <wp:effectExtent l="0" t="0" r="0" b="6985"/>
            <wp:docPr id="183301504" name="Imagem 183301504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01504" name="Imagem 183301504" descr="Interface gráfica do usuário, Aplicativo&#10;&#10;Descrição gerada automaticamente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9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F32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6B3F32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6B3F32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760720" cy="4070985"/>
            <wp:effectExtent l="0" t="0" r="0" b="5715"/>
            <wp:docPr id="183301505" name="Imagem 183301505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01505" name="Imagem 183301505" descr="Interface gráfica do usuário, Texto, Aplicativo&#10;&#10;Descrição gerada automaticamente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F32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6B3F32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6B3F32"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60720" cy="3970020"/>
            <wp:effectExtent l="0" t="0" r="0" b="0"/>
            <wp:docPr id="183301506" name="Imagem 183301506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01506" name="Imagem 183301506" descr="Interface gráfica do usuário&#10;&#10;Descrição gerada automaticamente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7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F32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8C3E1B" w:rsidRDefault="006B3F32" w:rsidP="000077EE">
      <w:pPr>
        <w:jc w:val="center"/>
        <w:rPr>
          <w:noProof/>
        </w:rPr>
      </w:pPr>
      <w:r w:rsidRPr="006B3F32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760720" cy="3990340"/>
            <wp:effectExtent l="0" t="0" r="0" b="0"/>
            <wp:docPr id="183301507" name="Imagem 183301507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01507" name="Imagem 183301507" descr="Interface gráfica do usuário, Aplicativo&#10;&#10;Descrição gerada automaticamente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9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3F32">
        <w:rPr>
          <w:noProof/>
        </w:rPr>
        <w:t xml:space="preserve"> </w:t>
      </w:r>
    </w:p>
    <w:p w:rsidR="006B3F32" w:rsidRDefault="006B3F32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6B3F32"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60720" cy="4007485"/>
            <wp:effectExtent l="0" t="0" r="0" b="0"/>
            <wp:docPr id="183301508" name="Imagem 183301508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01508" name="Imagem 183301508" descr="Linha do tempo&#10;&#10;Descrição gerada automaticamente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E1B" w:rsidRDefault="008C3E1B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8C3E1B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B942B7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760720" cy="3999230"/>
            <wp:effectExtent l="0" t="0" r="0" b="1270"/>
            <wp:docPr id="183301509" name="Imagem 183301509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01509" name="Imagem 183301509" descr="Interface gráfica do usuário, Aplicativo&#10;&#10;Descrição gerada automaticamente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9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B942B7"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60720" cy="4058920"/>
            <wp:effectExtent l="0" t="0" r="0" b="0"/>
            <wp:docPr id="183301510" name="Imagem 183301510" descr="Interface gráfica do usuário,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01510" name="Imagem 183301510" descr="Interface gráfica do usuário, Texto&#10;&#10;Descrição gerada automaticamente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B942B7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760720" cy="4010025"/>
            <wp:effectExtent l="0" t="0" r="0" b="9525"/>
            <wp:docPr id="183301512" name="Imagem 183301512" descr="Interface gráfica do usuário,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01512" name="Imagem 183301512" descr="Interface gráfica do usuário, Texto&#10;&#10;Descrição gerada automaticamente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B942B7"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60720" cy="3975100"/>
            <wp:effectExtent l="0" t="0" r="0" b="6350"/>
            <wp:docPr id="183301511" name="Imagem 183301511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01511" name="Imagem 183301511" descr="Interface gráfica do usuário&#10;&#10;Descrição gerada automaticamente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59A" w:rsidRDefault="005F159A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B942B7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760720" cy="3996055"/>
            <wp:effectExtent l="0" t="0" r="0" b="4445"/>
            <wp:docPr id="183301513" name="Imagem 183301513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01513" name="Imagem 183301513" descr="Interface gráfica do usuário&#10;&#10;Descrição gerada automaticamente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9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B942B7">
        <w:rPr>
          <w:rFonts w:ascii="Arial" w:hAnsi="Arial" w:cs="Arial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760720" cy="3981450"/>
            <wp:effectExtent l="0" t="0" r="0" b="0"/>
            <wp:docPr id="183301514" name="Imagem 183301514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01514" name="Imagem 183301514" descr="Interface gráfica do usuário, Aplicativo&#10;&#10;Descrição gerada automaticamente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B942B7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760720" cy="3999230"/>
            <wp:effectExtent l="0" t="0" r="0" b="1270"/>
            <wp:docPr id="183301515" name="Imagem 183301515" descr="Interface gráfica do usuário,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01515" name="Imagem 183301515" descr="Interface gráfica do usuário, Texto&#10;&#10;Descrição gerada automaticamente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9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  <w:r w:rsidRPr="00B942B7"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760720" cy="3947160"/>
            <wp:effectExtent l="0" t="0" r="0" b="0"/>
            <wp:docPr id="183301516" name="Imagem 183301516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01516" name="Imagem 183301516" descr="Interface gráfica do usuário&#10;&#10;Descrição gerada automaticamente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B942B7" w:rsidRDefault="00B942B7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0077EE" w:rsidRDefault="000077EE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FA7B79" w:rsidRDefault="00FA7B79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FA7B79" w:rsidRDefault="00FA7B79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FA7B79" w:rsidRDefault="00FA7B79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FA7B79" w:rsidRDefault="00FA7B79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FA7B79" w:rsidRDefault="00FA7B79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FA7B79" w:rsidRDefault="00FA7B79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FA7B79" w:rsidRDefault="00FA7B79" w:rsidP="000077EE">
      <w:pPr>
        <w:jc w:val="center"/>
        <w:rPr>
          <w:rFonts w:ascii="Arial" w:hAnsi="Arial" w:cs="Arial"/>
          <w:b/>
          <w:noProof/>
          <w:sz w:val="24"/>
          <w:szCs w:val="24"/>
          <w:lang w:eastAsia="pt-BR"/>
        </w:rPr>
      </w:pPr>
    </w:p>
    <w:p w:rsidR="005F159A" w:rsidRDefault="005F159A" w:rsidP="000077EE">
      <w:pPr>
        <w:jc w:val="center"/>
        <w:rPr>
          <w:rFonts w:ascii="Arial" w:hAnsi="Arial" w:cs="Arial"/>
          <w:b/>
          <w:noProof/>
          <w:sz w:val="24"/>
          <w:szCs w:val="24"/>
          <w:lang w:eastAsia="pt-BR"/>
        </w:rPr>
      </w:pPr>
    </w:p>
    <w:p w:rsidR="005F159A" w:rsidRDefault="005F159A" w:rsidP="000077EE">
      <w:pPr>
        <w:jc w:val="center"/>
        <w:rPr>
          <w:rFonts w:ascii="Arial" w:hAnsi="Arial" w:cs="Arial"/>
          <w:b/>
          <w:noProof/>
          <w:sz w:val="24"/>
          <w:szCs w:val="24"/>
          <w:lang w:eastAsia="pt-BR"/>
        </w:rPr>
      </w:pPr>
    </w:p>
    <w:p w:rsidR="005F159A" w:rsidRDefault="005F159A" w:rsidP="000077EE">
      <w:pPr>
        <w:jc w:val="center"/>
        <w:rPr>
          <w:rFonts w:ascii="Arial" w:hAnsi="Arial" w:cs="Arial"/>
          <w:b/>
          <w:noProof/>
          <w:sz w:val="24"/>
          <w:szCs w:val="24"/>
          <w:lang w:eastAsia="pt-BR"/>
        </w:rPr>
      </w:pPr>
    </w:p>
    <w:p w:rsidR="005F159A" w:rsidRDefault="005F159A" w:rsidP="000077EE">
      <w:pPr>
        <w:jc w:val="center"/>
        <w:rPr>
          <w:rFonts w:ascii="Arial" w:hAnsi="Arial" w:cs="Arial"/>
          <w:b/>
          <w:noProof/>
          <w:sz w:val="24"/>
          <w:szCs w:val="24"/>
          <w:lang w:eastAsia="pt-BR"/>
        </w:rPr>
      </w:pPr>
    </w:p>
    <w:p w:rsidR="005F159A" w:rsidRDefault="005F159A" w:rsidP="000077EE">
      <w:pPr>
        <w:jc w:val="center"/>
        <w:rPr>
          <w:rFonts w:ascii="Arial" w:hAnsi="Arial" w:cs="Arial"/>
          <w:b/>
          <w:noProof/>
          <w:sz w:val="24"/>
          <w:szCs w:val="24"/>
          <w:lang w:eastAsia="pt-BR"/>
        </w:rPr>
      </w:pPr>
    </w:p>
    <w:p w:rsidR="005F159A" w:rsidRDefault="005F159A" w:rsidP="000077EE">
      <w:pPr>
        <w:jc w:val="center"/>
        <w:rPr>
          <w:rFonts w:ascii="Arial" w:hAnsi="Arial" w:cs="Arial"/>
          <w:b/>
          <w:noProof/>
          <w:sz w:val="24"/>
          <w:szCs w:val="24"/>
          <w:lang w:eastAsia="pt-BR"/>
        </w:rPr>
      </w:pPr>
    </w:p>
    <w:p w:rsidR="005F159A" w:rsidRDefault="005F159A" w:rsidP="000077EE">
      <w:pPr>
        <w:jc w:val="center"/>
        <w:rPr>
          <w:rFonts w:ascii="Arial" w:hAnsi="Arial" w:cs="Arial"/>
          <w:b/>
          <w:noProof/>
          <w:sz w:val="24"/>
          <w:szCs w:val="24"/>
          <w:lang w:eastAsia="pt-BR"/>
        </w:rPr>
      </w:pPr>
    </w:p>
    <w:p w:rsidR="005F159A" w:rsidRDefault="005F159A" w:rsidP="000077EE">
      <w:pPr>
        <w:jc w:val="center"/>
        <w:rPr>
          <w:rFonts w:ascii="Arial" w:hAnsi="Arial" w:cs="Arial"/>
          <w:b/>
          <w:noProof/>
          <w:sz w:val="24"/>
          <w:szCs w:val="24"/>
          <w:lang w:eastAsia="pt-BR"/>
        </w:rPr>
      </w:pPr>
    </w:p>
    <w:p w:rsidR="005F159A" w:rsidRDefault="005F159A" w:rsidP="000077EE">
      <w:pPr>
        <w:jc w:val="center"/>
        <w:rPr>
          <w:rFonts w:ascii="Arial" w:hAnsi="Arial" w:cs="Arial"/>
          <w:b/>
          <w:noProof/>
          <w:sz w:val="24"/>
          <w:szCs w:val="24"/>
          <w:lang w:eastAsia="pt-BR"/>
        </w:rPr>
      </w:pPr>
    </w:p>
    <w:p w:rsidR="005F159A" w:rsidRDefault="005F159A" w:rsidP="000077EE">
      <w:pPr>
        <w:jc w:val="center"/>
        <w:rPr>
          <w:rFonts w:ascii="Arial" w:hAnsi="Arial" w:cs="Arial"/>
          <w:b/>
          <w:noProof/>
          <w:sz w:val="24"/>
          <w:szCs w:val="24"/>
          <w:lang w:eastAsia="pt-BR"/>
        </w:rPr>
      </w:pPr>
    </w:p>
    <w:p w:rsidR="005F159A" w:rsidRDefault="005F159A" w:rsidP="000077EE">
      <w:pPr>
        <w:jc w:val="center"/>
        <w:rPr>
          <w:rFonts w:ascii="Arial" w:hAnsi="Arial" w:cs="Arial"/>
          <w:b/>
          <w:noProof/>
          <w:sz w:val="24"/>
          <w:szCs w:val="24"/>
          <w:lang w:eastAsia="pt-BR"/>
        </w:rPr>
      </w:pPr>
    </w:p>
    <w:p w:rsidR="005F159A" w:rsidRDefault="005F159A" w:rsidP="000077EE">
      <w:pPr>
        <w:jc w:val="center"/>
        <w:rPr>
          <w:rFonts w:ascii="Arial" w:hAnsi="Arial" w:cs="Arial"/>
          <w:b/>
          <w:noProof/>
          <w:sz w:val="24"/>
          <w:szCs w:val="24"/>
          <w:lang w:eastAsia="pt-BR"/>
        </w:rPr>
      </w:pPr>
    </w:p>
    <w:p w:rsidR="005F159A" w:rsidRDefault="005F159A" w:rsidP="000077EE">
      <w:pPr>
        <w:jc w:val="center"/>
        <w:rPr>
          <w:rFonts w:ascii="Arial" w:hAnsi="Arial" w:cs="Arial"/>
          <w:b/>
          <w:noProof/>
          <w:sz w:val="24"/>
          <w:szCs w:val="24"/>
          <w:lang w:eastAsia="pt-BR"/>
        </w:rPr>
      </w:pPr>
    </w:p>
    <w:p w:rsidR="005F159A" w:rsidRDefault="005F159A" w:rsidP="000077EE">
      <w:pPr>
        <w:jc w:val="center"/>
        <w:rPr>
          <w:rFonts w:ascii="Arial" w:hAnsi="Arial" w:cs="Arial"/>
          <w:b/>
          <w:sz w:val="24"/>
          <w:szCs w:val="24"/>
        </w:rPr>
      </w:pPr>
    </w:p>
    <w:p w:rsidR="005578B3" w:rsidRPr="00B658FA" w:rsidRDefault="005578B3" w:rsidP="005578B3">
      <w:pPr>
        <w:pStyle w:val="PargrafodaLista"/>
        <w:spacing w:before="60" w:after="120"/>
        <w:ind w:left="1440"/>
        <w:jc w:val="both"/>
        <w:rPr>
          <w:rFonts w:ascii="Arial" w:hAnsi="Arial" w:cs="Arial"/>
          <w:b/>
          <w:sz w:val="24"/>
          <w:szCs w:val="24"/>
        </w:rPr>
      </w:pPr>
    </w:p>
    <w:p w:rsidR="00593761" w:rsidRPr="005578B3" w:rsidRDefault="00593761" w:rsidP="0F4E78D0">
      <w:pPr>
        <w:spacing w:before="60" w:after="120"/>
        <w:rPr>
          <w:rFonts w:ascii="Arial" w:hAnsi="Arial" w:cs="Arial"/>
          <w:b/>
          <w:bCs/>
          <w:sz w:val="24"/>
          <w:szCs w:val="24"/>
        </w:rPr>
      </w:pPr>
    </w:p>
    <w:p w:rsidR="48BF76F4" w:rsidRDefault="48BF76F4" w:rsidP="0F4E78D0">
      <w:pPr>
        <w:ind w:left="1416" w:firstLine="708"/>
        <w:jc w:val="both"/>
        <w:rPr>
          <w:rFonts w:ascii="Arial" w:hAnsi="Arial" w:cs="Arial"/>
          <w:b/>
          <w:bCs/>
          <w:sz w:val="24"/>
          <w:szCs w:val="24"/>
        </w:rPr>
      </w:pPr>
    </w:p>
    <w:p w:rsidR="005578B3" w:rsidRPr="005A7FD6" w:rsidRDefault="25165171" w:rsidP="0F4E78D0">
      <w:pPr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j</w:t>
      </w:r>
      <w:r w:rsidR="0ECF36A8" w:rsidRPr="0F4E78D0">
        <w:rPr>
          <w:rFonts w:ascii="Arial" w:hAnsi="Arial" w:cs="Arial"/>
          <w:b/>
          <w:bCs/>
          <w:sz w:val="24"/>
          <w:szCs w:val="24"/>
        </w:rPr>
        <w:t xml:space="preserve">) </w:t>
      </w:r>
      <w:r w:rsidR="005A7FD6" w:rsidRPr="0F4E78D0">
        <w:rPr>
          <w:rFonts w:ascii="Arial" w:hAnsi="Arial" w:cs="Arial"/>
          <w:b/>
          <w:bCs/>
          <w:sz w:val="24"/>
          <w:szCs w:val="24"/>
        </w:rPr>
        <w:t>C</w:t>
      </w:r>
      <w:r w:rsidR="005578B3" w:rsidRPr="0F4E78D0">
        <w:rPr>
          <w:rFonts w:ascii="Arial" w:hAnsi="Arial" w:cs="Arial"/>
          <w:b/>
          <w:bCs/>
          <w:sz w:val="24"/>
          <w:szCs w:val="24"/>
        </w:rPr>
        <w:t xml:space="preserve">édulas </w:t>
      </w:r>
      <w:r w:rsidR="005A7FD6" w:rsidRPr="0F4E78D0">
        <w:rPr>
          <w:rFonts w:ascii="Arial" w:hAnsi="Arial" w:cs="Arial"/>
          <w:b/>
          <w:bCs/>
          <w:sz w:val="24"/>
          <w:szCs w:val="24"/>
        </w:rPr>
        <w:t>Eleitorais</w:t>
      </w:r>
    </w:p>
    <w:p w:rsidR="0F4E78D0" w:rsidRDefault="0F4E78D0" w:rsidP="0F4E78D0">
      <w:pPr>
        <w:rPr>
          <w:rFonts w:ascii="Arial" w:hAnsi="Arial" w:cs="Arial"/>
          <w:b/>
          <w:bCs/>
          <w:sz w:val="24"/>
          <w:szCs w:val="24"/>
        </w:rPr>
      </w:pPr>
    </w:p>
    <w:p w:rsidR="005A7FD6" w:rsidRDefault="00D470E9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ELEIÇÕES MAJORITÁRIAS</w:t>
      </w:r>
    </w:p>
    <w:p w:rsidR="4F724088" w:rsidRDefault="4F724088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PRESIDENTE</w:t>
      </w:r>
    </w:p>
    <w:p w:rsidR="005A7FD6" w:rsidRDefault="005A7FD6" w:rsidP="005A7FD6">
      <w:pPr>
        <w:jc w:val="center"/>
        <w:rPr>
          <w:rFonts w:ascii="Arial" w:hAnsi="Arial" w:cs="Arial"/>
          <w:sz w:val="24"/>
          <w:szCs w:val="24"/>
        </w:rPr>
      </w:pPr>
    </w:p>
    <w:p w:rsidR="005A7FD6" w:rsidRDefault="005A7FD6" w:rsidP="005A7FD6">
      <w:pPr>
        <w:jc w:val="center"/>
        <w:rPr>
          <w:rFonts w:ascii="Arial" w:hAnsi="Arial" w:cs="Arial"/>
          <w:sz w:val="24"/>
          <w:szCs w:val="24"/>
        </w:rPr>
      </w:pPr>
    </w:p>
    <w:p w:rsidR="005A7FD6" w:rsidRDefault="005A7FD6" w:rsidP="005A7FD6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443220" cy="3122930"/>
            <wp:effectExtent l="19050" t="0" r="5080" b="0"/>
            <wp:docPr id="68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220" cy="312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FD6" w:rsidRDefault="005A7FD6" w:rsidP="005A7FD6">
      <w:pPr>
        <w:jc w:val="center"/>
        <w:rPr>
          <w:rFonts w:ascii="Arial" w:hAnsi="Arial" w:cs="Arial"/>
          <w:sz w:val="24"/>
          <w:szCs w:val="24"/>
        </w:rPr>
      </w:pPr>
    </w:p>
    <w:p w:rsidR="005A7FD6" w:rsidRDefault="005A7FD6" w:rsidP="005A7FD6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270500" cy="2950210"/>
            <wp:effectExtent l="19050" t="0" r="6350" b="0"/>
            <wp:docPr id="69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95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FD6" w:rsidRDefault="005A7FD6" w:rsidP="005578B3">
      <w:pPr>
        <w:jc w:val="both"/>
        <w:rPr>
          <w:rFonts w:ascii="Arial" w:hAnsi="Arial" w:cs="Arial"/>
          <w:sz w:val="24"/>
          <w:szCs w:val="24"/>
        </w:rPr>
      </w:pPr>
    </w:p>
    <w:p w:rsidR="00940393" w:rsidRDefault="00940393" w:rsidP="005578B3">
      <w:pPr>
        <w:jc w:val="both"/>
        <w:rPr>
          <w:rFonts w:ascii="Arial" w:hAnsi="Arial" w:cs="Arial"/>
          <w:sz w:val="24"/>
          <w:szCs w:val="24"/>
        </w:rPr>
      </w:pPr>
    </w:p>
    <w:p w:rsidR="00940393" w:rsidRDefault="00940393" w:rsidP="005578B3">
      <w:pPr>
        <w:jc w:val="both"/>
        <w:rPr>
          <w:rFonts w:ascii="Arial" w:hAnsi="Arial" w:cs="Arial"/>
          <w:sz w:val="24"/>
          <w:szCs w:val="24"/>
        </w:rPr>
      </w:pPr>
    </w:p>
    <w:p w:rsidR="00940393" w:rsidRDefault="00940393" w:rsidP="005578B3">
      <w:pPr>
        <w:jc w:val="both"/>
        <w:rPr>
          <w:rFonts w:ascii="Arial" w:hAnsi="Arial" w:cs="Arial"/>
          <w:sz w:val="24"/>
          <w:szCs w:val="24"/>
        </w:rPr>
      </w:pPr>
    </w:p>
    <w:p w:rsidR="00940393" w:rsidRDefault="00940393" w:rsidP="005578B3">
      <w:pPr>
        <w:jc w:val="both"/>
        <w:rPr>
          <w:rFonts w:ascii="Arial" w:hAnsi="Arial" w:cs="Arial"/>
          <w:sz w:val="24"/>
          <w:szCs w:val="24"/>
        </w:rPr>
      </w:pPr>
    </w:p>
    <w:p w:rsidR="0F4E78D0" w:rsidRDefault="0F4E78D0" w:rsidP="0F4E78D0">
      <w:pPr>
        <w:jc w:val="both"/>
        <w:rPr>
          <w:rFonts w:ascii="Arial" w:hAnsi="Arial" w:cs="Arial"/>
          <w:sz w:val="24"/>
          <w:szCs w:val="24"/>
        </w:rPr>
      </w:pPr>
    </w:p>
    <w:p w:rsidR="0F4E78D0" w:rsidRDefault="0F4E78D0" w:rsidP="0F4E78D0">
      <w:pPr>
        <w:jc w:val="both"/>
        <w:rPr>
          <w:rFonts w:ascii="Arial" w:hAnsi="Arial" w:cs="Arial"/>
          <w:sz w:val="24"/>
          <w:szCs w:val="24"/>
        </w:rPr>
      </w:pPr>
    </w:p>
    <w:p w:rsidR="0F4E78D0" w:rsidRDefault="0F4E78D0" w:rsidP="0F4E78D0">
      <w:pPr>
        <w:jc w:val="both"/>
        <w:rPr>
          <w:rFonts w:ascii="Arial" w:hAnsi="Arial" w:cs="Arial"/>
          <w:sz w:val="24"/>
          <w:szCs w:val="24"/>
        </w:rPr>
      </w:pPr>
    </w:p>
    <w:p w:rsidR="0F4E78D0" w:rsidRDefault="0F4E78D0" w:rsidP="0F4E78D0">
      <w:pPr>
        <w:jc w:val="both"/>
        <w:rPr>
          <w:rFonts w:ascii="Arial" w:hAnsi="Arial" w:cs="Arial"/>
          <w:sz w:val="24"/>
          <w:szCs w:val="24"/>
        </w:rPr>
      </w:pPr>
    </w:p>
    <w:p w:rsidR="00940393" w:rsidRDefault="00940393" w:rsidP="005578B3">
      <w:pPr>
        <w:jc w:val="both"/>
        <w:rPr>
          <w:rFonts w:ascii="Arial" w:hAnsi="Arial" w:cs="Arial"/>
          <w:sz w:val="24"/>
          <w:szCs w:val="24"/>
        </w:rPr>
      </w:pPr>
    </w:p>
    <w:p w:rsidR="00D470E9" w:rsidRDefault="00D470E9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ELEIÇÕES MAJORITÁRIAS</w:t>
      </w:r>
    </w:p>
    <w:p w:rsidR="68BE9952" w:rsidRDefault="68BE9952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GOVERNADOR E SENADOR - 1º TURNO</w:t>
      </w:r>
    </w:p>
    <w:p w:rsidR="000D1EBA" w:rsidRDefault="000D1EBA" w:rsidP="00940393">
      <w:pPr>
        <w:jc w:val="center"/>
        <w:rPr>
          <w:rFonts w:ascii="Arial" w:hAnsi="Arial" w:cs="Arial"/>
          <w:b/>
          <w:sz w:val="24"/>
          <w:szCs w:val="24"/>
        </w:rPr>
      </w:pPr>
    </w:p>
    <w:p w:rsidR="00940393" w:rsidRDefault="00940393" w:rsidP="00940393">
      <w:pPr>
        <w:jc w:val="center"/>
        <w:rPr>
          <w:rFonts w:ascii="Arial" w:hAnsi="Arial" w:cs="Arial"/>
          <w:b/>
          <w:sz w:val="24"/>
          <w:szCs w:val="24"/>
        </w:rPr>
      </w:pPr>
    </w:p>
    <w:p w:rsidR="00940393" w:rsidRDefault="00940393" w:rsidP="0094039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503545" cy="3079750"/>
            <wp:effectExtent l="19050" t="0" r="1905" b="0"/>
            <wp:docPr id="70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45" cy="307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393" w:rsidRDefault="00940393" w:rsidP="00940393">
      <w:pPr>
        <w:jc w:val="center"/>
        <w:rPr>
          <w:rFonts w:ascii="Arial" w:hAnsi="Arial" w:cs="Arial"/>
          <w:b/>
          <w:sz w:val="24"/>
          <w:szCs w:val="24"/>
        </w:rPr>
      </w:pPr>
    </w:p>
    <w:p w:rsidR="00940393" w:rsidRPr="005A7FD6" w:rsidRDefault="00940393" w:rsidP="0094039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253355" cy="3140075"/>
            <wp:effectExtent l="19050" t="0" r="4445" b="0"/>
            <wp:docPr id="71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314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393" w:rsidRDefault="00940393" w:rsidP="005578B3">
      <w:pPr>
        <w:jc w:val="both"/>
        <w:rPr>
          <w:rFonts w:ascii="Arial" w:hAnsi="Arial" w:cs="Arial"/>
          <w:sz w:val="24"/>
          <w:szCs w:val="24"/>
        </w:rPr>
      </w:pPr>
    </w:p>
    <w:p w:rsidR="00940393" w:rsidRDefault="00940393" w:rsidP="005578B3">
      <w:pPr>
        <w:jc w:val="both"/>
        <w:rPr>
          <w:rFonts w:ascii="Arial" w:hAnsi="Arial" w:cs="Arial"/>
          <w:sz w:val="24"/>
          <w:szCs w:val="24"/>
        </w:rPr>
      </w:pPr>
    </w:p>
    <w:p w:rsidR="00940393" w:rsidRDefault="00940393" w:rsidP="005578B3">
      <w:pPr>
        <w:jc w:val="both"/>
        <w:rPr>
          <w:rFonts w:ascii="Arial" w:hAnsi="Arial" w:cs="Arial"/>
          <w:sz w:val="24"/>
          <w:szCs w:val="24"/>
        </w:rPr>
      </w:pPr>
    </w:p>
    <w:p w:rsidR="00940393" w:rsidRDefault="00940393" w:rsidP="005578B3">
      <w:pPr>
        <w:jc w:val="both"/>
        <w:rPr>
          <w:rFonts w:ascii="Arial" w:hAnsi="Arial" w:cs="Arial"/>
          <w:sz w:val="24"/>
          <w:szCs w:val="24"/>
        </w:rPr>
      </w:pPr>
    </w:p>
    <w:p w:rsidR="00940393" w:rsidRDefault="00940393" w:rsidP="005578B3">
      <w:pPr>
        <w:jc w:val="both"/>
        <w:rPr>
          <w:rFonts w:ascii="Arial" w:hAnsi="Arial" w:cs="Arial"/>
          <w:sz w:val="24"/>
          <w:szCs w:val="24"/>
        </w:rPr>
      </w:pPr>
    </w:p>
    <w:p w:rsidR="00940393" w:rsidRDefault="00940393" w:rsidP="005578B3">
      <w:pPr>
        <w:jc w:val="both"/>
        <w:rPr>
          <w:rFonts w:ascii="Arial" w:hAnsi="Arial" w:cs="Arial"/>
          <w:sz w:val="24"/>
          <w:szCs w:val="24"/>
        </w:rPr>
      </w:pPr>
    </w:p>
    <w:p w:rsidR="00940393" w:rsidRDefault="00940393" w:rsidP="005578B3">
      <w:pPr>
        <w:jc w:val="both"/>
        <w:rPr>
          <w:rFonts w:ascii="Arial" w:hAnsi="Arial" w:cs="Arial"/>
          <w:sz w:val="24"/>
          <w:szCs w:val="24"/>
        </w:rPr>
      </w:pPr>
    </w:p>
    <w:p w:rsidR="00940393" w:rsidRDefault="00940393" w:rsidP="005578B3">
      <w:pPr>
        <w:jc w:val="both"/>
        <w:rPr>
          <w:rFonts w:ascii="Arial" w:hAnsi="Arial" w:cs="Arial"/>
          <w:sz w:val="24"/>
          <w:szCs w:val="24"/>
        </w:rPr>
      </w:pPr>
    </w:p>
    <w:p w:rsidR="3CDF7F81" w:rsidRDefault="3CDF7F81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lastRenderedPageBreak/>
        <w:t xml:space="preserve"> </w:t>
      </w:r>
    </w:p>
    <w:p w:rsidR="3CDF7F81" w:rsidRDefault="3CDF7F81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ELEIÇÕES MAJORITÁRIAS</w:t>
      </w:r>
    </w:p>
    <w:p w:rsidR="3CDF7F81" w:rsidRDefault="3CDF7F81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GOVERNADOR - 2º TURNO</w:t>
      </w:r>
    </w:p>
    <w:p w:rsidR="0F4E78D0" w:rsidRDefault="0F4E78D0" w:rsidP="0F4E78D0">
      <w:pPr>
        <w:jc w:val="center"/>
        <w:rPr>
          <w:rFonts w:ascii="Arial" w:hAnsi="Arial" w:cs="Arial"/>
          <w:sz w:val="24"/>
          <w:szCs w:val="24"/>
        </w:rPr>
      </w:pPr>
    </w:p>
    <w:p w:rsidR="000D1EBA" w:rsidRDefault="000D1EBA" w:rsidP="00940393">
      <w:pPr>
        <w:jc w:val="center"/>
        <w:rPr>
          <w:rFonts w:ascii="Arial" w:hAnsi="Arial" w:cs="Arial"/>
          <w:b/>
          <w:sz w:val="24"/>
          <w:szCs w:val="24"/>
        </w:rPr>
      </w:pPr>
    </w:p>
    <w:p w:rsidR="000D1EBA" w:rsidRDefault="000D1EBA" w:rsidP="00940393">
      <w:pPr>
        <w:jc w:val="center"/>
        <w:rPr>
          <w:rFonts w:ascii="Arial" w:hAnsi="Arial" w:cs="Arial"/>
          <w:b/>
          <w:sz w:val="24"/>
          <w:szCs w:val="24"/>
        </w:rPr>
      </w:pPr>
    </w:p>
    <w:p w:rsidR="00940393" w:rsidRDefault="00940393" w:rsidP="005578B3">
      <w:pPr>
        <w:jc w:val="both"/>
        <w:rPr>
          <w:rFonts w:ascii="Arial" w:hAnsi="Arial" w:cs="Arial"/>
          <w:sz w:val="24"/>
          <w:szCs w:val="24"/>
        </w:rPr>
      </w:pPr>
    </w:p>
    <w:p w:rsidR="00940393" w:rsidRDefault="00940393" w:rsidP="005578B3">
      <w:pPr>
        <w:jc w:val="both"/>
        <w:rPr>
          <w:rFonts w:ascii="Arial" w:hAnsi="Arial" w:cs="Arial"/>
          <w:sz w:val="24"/>
          <w:szCs w:val="24"/>
        </w:rPr>
      </w:pPr>
    </w:p>
    <w:p w:rsidR="00940393" w:rsidRDefault="00225A86" w:rsidP="00225A86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452110" cy="3070860"/>
            <wp:effectExtent l="19050" t="0" r="0" b="0"/>
            <wp:docPr id="72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110" cy="307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393" w:rsidRDefault="00940393" w:rsidP="005578B3">
      <w:pPr>
        <w:jc w:val="both"/>
        <w:rPr>
          <w:rFonts w:ascii="Arial" w:hAnsi="Arial" w:cs="Arial"/>
          <w:sz w:val="24"/>
          <w:szCs w:val="24"/>
        </w:rPr>
      </w:pPr>
    </w:p>
    <w:p w:rsidR="00225A86" w:rsidRDefault="00225A86" w:rsidP="005578B3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236210" cy="2950210"/>
            <wp:effectExtent l="19050" t="0" r="2540" b="0"/>
            <wp:docPr id="73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210" cy="295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A86" w:rsidRDefault="00225A86" w:rsidP="005578B3">
      <w:pPr>
        <w:jc w:val="both"/>
        <w:rPr>
          <w:rFonts w:ascii="Arial" w:hAnsi="Arial" w:cs="Arial"/>
          <w:sz w:val="24"/>
          <w:szCs w:val="24"/>
        </w:rPr>
      </w:pPr>
    </w:p>
    <w:p w:rsidR="00225A86" w:rsidRDefault="00225A86" w:rsidP="005578B3">
      <w:pPr>
        <w:jc w:val="both"/>
        <w:rPr>
          <w:rFonts w:ascii="Arial" w:hAnsi="Arial" w:cs="Arial"/>
          <w:sz w:val="24"/>
          <w:szCs w:val="24"/>
        </w:rPr>
      </w:pPr>
    </w:p>
    <w:p w:rsidR="00225A86" w:rsidRDefault="00225A86" w:rsidP="005578B3">
      <w:pPr>
        <w:jc w:val="both"/>
        <w:rPr>
          <w:rFonts w:ascii="Arial" w:hAnsi="Arial" w:cs="Arial"/>
          <w:sz w:val="24"/>
          <w:szCs w:val="24"/>
        </w:rPr>
      </w:pPr>
    </w:p>
    <w:p w:rsidR="00225A86" w:rsidRDefault="00225A86" w:rsidP="005578B3">
      <w:pPr>
        <w:jc w:val="both"/>
        <w:rPr>
          <w:rFonts w:ascii="Arial" w:hAnsi="Arial" w:cs="Arial"/>
          <w:sz w:val="24"/>
          <w:szCs w:val="24"/>
        </w:rPr>
      </w:pPr>
    </w:p>
    <w:p w:rsidR="00225A86" w:rsidRDefault="00225A86" w:rsidP="005578B3">
      <w:pPr>
        <w:jc w:val="both"/>
        <w:rPr>
          <w:rFonts w:ascii="Arial" w:hAnsi="Arial" w:cs="Arial"/>
          <w:sz w:val="24"/>
          <w:szCs w:val="24"/>
        </w:rPr>
      </w:pPr>
    </w:p>
    <w:p w:rsidR="00225A86" w:rsidRDefault="00225A86" w:rsidP="005578B3">
      <w:pPr>
        <w:jc w:val="both"/>
        <w:rPr>
          <w:rFonts w:ascii="Arial" w:hAnsi="Arial" w:cs="Arial"/>
          <w:sz w:val="24"/>
          <w:szCs w:val="24"/>
        </w:rPr>
      </w:pPr>
    </w:p>
    <w:p w:rsidR="00225A86" w:rsidRDefault="00225A86" w:rsidP="005578B3">
      <w:pPr>
        <w:jc w:val="both"/>
        <w:rPr>
          <w:rFonts w:ascii="Arial" w:hAnsi="Arial" w:cs="Arial"/>
          <w:sz w:val="24"/>
          <w:szCs w:val="24"/>
        </w:rPr>
      </w:pPr>
    </w:p>
    <w:p w:rsidR="00225A86" w:rsidRDefault="00225A86" w:rsidP="005578B3">
      <w:pPr>
        <w:jc w:val="both"/>
        <w:rPr>
          <w:rFonts w:ascii="Arial" w:hAnsi="Arial" w:cs="Arial"/>
          <w:sz w:val="24"/>
          <w:szCs w:val="24"/>
        </w:rPr>
      </w:pPr>
    </w:p>
    <w:p w:rsidR="00225A86" w:rsidRDefault="00225A86" w:rsidP="005578B3">
      <w:pPr>
        <w:jc w:val="both"/>
        <w:rPr>
          <w:rFonts w:ascii="Arial" w:hAnsi="Arial" w:cs="Arial"/>
          <w:sz w:val="24"/>
          <w:szCs w:val="24"/>
        </w:rPr>
      </w:pPr>
    </w:p>
    <w:p w:rsidR="48BF76F4" w:rsidRDefault="48BF76F4" w:rsidP="48BF76F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225A86" w:rsidRDefault="00C907B8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ELEIÇÕES PROPORCIONAIS</w:t>
      </w:r>
    </w:p>
    <w:p w:rsidR="3F823453" w:rsidRDefault="3F823453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DEPUTADO FEDERAL E DEPUTADO ESTADUAL</w:t>
      </w: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503545" cy="3027680"/>
            <wp:effectExtent l="19050" t="0" r="1905" b="0"/>
            <wp:docPr id="74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45" cy="302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141595" cy="2889885"/>
            <wp:effectExtent l="19050" t="0" r="1905" b="0"/>
            <wp:docPr id="75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288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C907B8" w:rsidRDefault="00C907B8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ELEIÇÕES PROPORCIONAIS</w:t>
      </w:r>
    </w:p>
    <w:p w:rsidR="00800C89" w:rsidRDefault="1EE81B55">
      <w:pPr>
        <w:spacing w:line="259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 xml:space="preserve">DEPUTADO FEDERAL E DEPUTADO DISTRITAL </w:t>
      </w:r>
    </w:p>
    <w:p w:rsidR="1EE81B55" w:rsidRDefault="1EE81B55" w:rsidP="0F4E78D0">
      <w:pPr>
        <w:spacing w:line="259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(Distrito Federal)</w:t>
      </w: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460365" cy="3053715"/>
            <wp:effectExtent l="19050" t="0" r="6985" b="0"/>
            <wp:docPr id="76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365" cy="305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drawing>
          <wp:inline distT="0" distB="0" distL="0" distR="0">
            <wp:extent cx="5245100" cy="3002280"/>
            <wp:effectExtent l="19050" t="0" r="0" b="0"/>
            <wp:docPr id="77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930F02" w:rsidRDefault="00930F02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930F02" w:rsidRDefault="00930F02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930F02" w:rsidRDefault="00930F02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930F02" w:rsidRDefault="00930F02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930F02" w:rsidRDefault="00930F02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930F02" w:rsidRDefault="00930F02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930F02" w:rsidRDefault="00930F02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225A86" w:rsidP="00225A86">
      <w:pPr>
        <w:jc w:val="center"/>
        <w:rPr>
          <w:rFonts w:ascii="Arial" w:hAnsi="Arial" w:cs="Arial"/>
          <w:b/>
          <w:sz w:val="24"/>
          <w:szCs w:val="24"/>
        </w:rPr>
      </w:pPr>
    </w:p>
    <w:p w:rsidR="00225A86" w:rsidRDefault="005F68AD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CONSULTA POPULAR</w:t>
      </w:r>
      <w:r w:rsidR="253B3D50" w:rsidRPr="0F4E78D0">
        <w:rPr>
          <w:rFonts w:ascii="Arial" w:hAnsi="Arial" w:cs="Arial"/>
          <w:b/>
          <w:bCs/>
          <w:sz w:val="24"/>
          <w:szCs w:val="24"/>
        </w:rPr>
        <w:t xml:space="preserve"> FEDERAL</w:t>
      </w:r>
    </w:p>
    <w:p w:rsidR="00930F02" w:rsidRDefault="00930F02" w:rsidP="005578B3">
      <w:pPr>
        <w:jc w:val="both"/>
        <w:rPr>
          <w:rFonts w:ascii="Arial" w:hAnsi="Arial" w:cs="Arial"/>
          <w:sz w:val="24"/>
          <w:szCs w:val="24"/>
        </w:rPr>
      </w:pPr>
    </w:p>
    <w:p w:rsidR="00930F02" w:rsidRDefault="00930F02" w:rsidP="005578B3">
      <w:pPr>
        <w:jc w:val="both"/>
        <w:rPr>
          <w:rFonts w:ascii="Arial" w:hAnsi="Arial" w:cs="Arial"/>
          <w:sz w:val="24"/>
          <w:szCs w:val="24"/>
        </w:rPr>
      </w:pPr>
    </w:p>
    <w:p w:rsidR="00917E88" w:rsidRDefault="00917E88" w:rsidP="005578B3">
      <w:pPr>
        <w:jc w:val="both"/>
        <w:rPr>
          <w:rFonts w:ascii="Arial" w:hAnsi="Arial" w:cs="Arial"/>
          <w:sz w:val="24"/>
          <w:szCs w:val="24"/>
        </w:rPr>
      </w:pPr>
    </w:p>
    <w:p w:rsidR="00917E88" w:rsidRDefault="00917E88" w:rsidP="005578B3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467350" cy="3124200"/>
            <wp:effectExtent l="19050" t="0" r="0" b="0"/>
            <wp:docPr id="78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E88" w:rsidRDefault="00917E88" w:rsidP="005578B3">
      <w:pPr>
        <w:jc w:val="both"/>
        <w:rPr>
          <w:rFonts w:ascii="Arial" w:hAnsi="Arial" w:cs="Arial"/>
          <w:sz w:val="24"/>
          <w:szCs w:val="24"/>
        </w:rPr>
      </w:pPr>
    </w:p>
    <w:p w:rsidR="00917E88" w:rsidRDefault="00917E88" w:rsidP="005578B3">
      <w:pPr>
        <w:jc w:val="both"/>
        <w:rPr>
          <w:rFonts w:ascii="Arial" w:hAnsi="Arial" w:cs="Arial"/>
          <w:sz w:val="24"/>
          <w:szCs w:val="24"/>
        </w:rPr>
      </w:pPr>
    </w:p>
    <w:p w:rsidR="00917E88" w:rsidRDefault="00917E88" w:rsidP="005578B3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202555" cy="2853690"/>
            <wp:effectExtent l="19050" t="0" r="0" b="0"/>
            <wp:docPr id="79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555" cy="285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F02" w:rsidRDefault="00930F02" w:rsidP="005578B3">
      <w:pPr>
        <w:jc w:val="both"/>
        <w:rPr>
          <w:rFonts w:ascii="Arial" w:hAnsi="Arial" w:cs="Arial"/>
          <w:sz w:val="24"/>
          <w:szCs w:val="24"/>
        </w:rPr>
      </w:pPr>
    </w:p>
    <w:p w:rsidR="00917E88" w:rsidRDefault="00917E88" w:rsidP="005578B3">
      <w:pPr>
        <w:jc w:val="both"/>
        <w:rPr>
          <w:rFonts w:ascii="Arial" w:hAnsi="Arial" w:cs="Arial"/>
          <w:sz w:val="24"/>
          <w:szCs w:val="24"/>
        </w:rPr>
      </w:pPr>
    </w:p>
    <w:p w:rsidR="00917E88" w:rsidRDefault="00917E88" w:rsidP="005578B3">
      <w:pPr>
        <w:jc w:val="both"/>
        <w:rPr>
          <w:rFonts w:ascii="Arial" w:hAnsi="Arial" w:cs="Arial"/>
          <w:sz w:val="24"/>
          <w:szCs w:val="24"/>
        </w:rPr>
      </w:pPr>
    </w:p>
    <w:p w:rsidR="00917E88" w:rsidRDefault="00917E88" w:rsidP="005578B3">
      <w:pPr>
        <w:jc w:val="both"/>
        <w:rPr>
          <w:rFonts w:ascii="Arial" w:hAnsi="Arial" w:cs="Arial"/>
          <w:sz w:val="24"/>
          <w:szCs w:val="24"/>
        </w:rPr>
      </w:pPr>
    </w:p>
    <w:p w:rsidR="00917E88" w:rsidRDefault="00917E88" w:rsidP="005578B3">
      <w:pPr>
        <w:jc w:val="both"/>
        <w:rPr>
          <w:rFonts w:ascii="Arial" w:hAnsi="Arial" w:cs="Arial"/>
          <w:sz w:val="24"/>
          <w:szCs w:val="24"/>
        </w:rPr>
      </w:pPr>
    </w:p>
    <w:p w:rsidR="00917E88" w:rsidRDefault="00917E88" w:rsidP="005578B3">
      <w:pPr>
        <w:jc w:val="both"/>
        <w:rPr>
          <w:rFonts w:ascii="Arial" w:hAnsi="Arial" w:cs="Arial"/>
          <w:sz w:val="24"/>
          <w:szCs w:val="24"/>
        </w:rPr>
      </w:pPr>
    </w:p>
    <w:p w:rsidR="00917E88" w:rsidRDefault="00917E88" w:rsidP="005578B3">
      <w:pPr>
        <w:jc w:val="both"/>
        <w:rPr>
          <w:rFonts w:ascii="Arial" w:hAnsi="Arial" w:cs="Arial"/>
          <w:sz w:val="24"/>
          <w:szCs w:val="24"/>
        </w:rPr>
      </w:pPr>
    </w:p>
    <w:p w:rsidR="00917E88" w:rsidRDefault="00917E88" w:rsidP="005578B3">
      <w:pPr>
        <w:jc w:val="both"/>
        <w:rPr>
          <w:rFonts w:ascii="Arial" w:hAnsi="Arial" w:cs="Arial"/>
          <w:sz w:val="24"/>
          <w:szCs w:val="24"/>
        </w:rPr>
      </w:pPr>
    </w:p>
    <w:p w:rsidR="48BF76F4" w:rsidRDefault="48BF76F4" w:rsidP="48BF76F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48BF76F4" w:rsidRDefault="48BF76F4" w:rsidP="48BF76F4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5F68AD" w:rsidRDefault="005F68AD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CONSULTA POPULAR</w:t>
      </w:r>
      <w:r w:rsidR="5B405844" w:rsidRPr="0F4E78D0">
        <w:rPr>
          <w:rFonts w:ascii="Arial" w:hAnsi="Arial" w:cs="Arial"/>
          <w:b/>
          <w:bCs/>
          <w:sz w:val="24"/>
          <w:szCs w:val="24"/>
        </w:rPr>
        <w:t xml:space="preserve"> ESTADUAL</w:t>
      </w:r>
    </w:p>
    <w:p w:rsidR="00917E88" w:rsidRDefault="00917E88" w:rsidP="005F68AD">
      <w:pPr>
        <w:jc w:val="center"/>
        <w:rPr>
          <w:rFonts w:ascii="Arial" w:hAnsi="Arial" w:cs="Arial"/>
          <w:sz w:val="24"/>
          <w:szCs w:val="24"/>
        </w:rPr>
      </w:pPr>
    </w:p>
    <w:p w:rsidR="00917E88" w:rsidRDefault="00917E88" w:rsidP="005578B3">
      <w:pPr>
        <w:jc w:val="both"/>
        <w:rPr>
          <w:rFonts w:ascii="Arial" w:hAnsi="Arial" w:cs="Arial"/>
          <w:sz w:val="24"/>
          <w:szCs w:val="24"/>
        </w:rPr>
      </w:pPr>
    </w:p>
    <w:p w:rsidR="00ED7415" w:rsidRDefault="00ED7415" w:rsidP="005578B3">
      <w:pPr>
        <w:jc w:val="both"/>
        <w:rPr>
          <w:rFonts w:ascii="Arial" w:hAnsi="Arial" w:cs="Arial"/>
          <w:sz w:val="24"/>
          <w:szCs w:val="24"/>
        </w:rPr>
      </w:pPr>
    </w:p>
    <w:p w:rsidR="00917E88" w:rsidRDefault="00917E88" w:rsidP="005578B3">
      <w:pPr>
        <w:jc w:val="both"/>
        <w:rPr>
          <w:rFonts w:ascii="Arial" w:hAnsi="Arial" w:cs="Arial"/>
          <w:sz w:val="24"/>
          <w:szCs w:val="24"/>
        </w:rPr>
      </w:pPr>
    </w:p>
    <w:p w:rsidR="00917E88" w:rsidRDefault="00917E88" w:rsidP="005578B3">
      <w:pPr>
        <w:jc w:val="both"/>
        <w:rPr>
          <w:rFonts w:ascii="Arial" w:hAnsi="Arial" w:cs="Arial"/>
          <w:sz w:val="24"/>
          <w:szCs w:val="24"/>
        </w:rPr>
      </w:pPr>
    </w:p>
    <w:p w:rsidR="00917E88" w:rsidRDefault="00ED7415" w:rsidP="005578B3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549265" cy="3121660"/>
            <wp:effectExtent l="19050" t="0" r="0" b="0"/>
            <wp:docPr id="80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265" cy="312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E88" w:rsidRDefault="00917E88" w:rsidP="005578B3">
      <w:pPr>
        <w:jc w:val="both"/>
        <w:rPr>
          <w:rFonts w:ascii="Arial" w:hAnsi="Arial" w:cs="Arial"/>
          <w:sz w:val="24"/>
          <w:szCs w:val="24"/>
        </w:rPr>
      </w:pPr>
    </w:p>
    <w:p w:rsidR="00ED7415" w:rsidRDefault="00ED7415" w:rsidP="005578B3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105400" cy="2933700"/>
            <wp:effectExtent l="19050" t="0" r="0" b="0"/>
            <wp:docPr id="81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415" w:rsidRDefault="00ED7415" w:rsidP="005578B3">
      <w:pPr>
        <w:jc w:val="both"/>
        <w:rPr>
          <w:rFonts w:ascii="Arial" w:hAnsi="Arial" w:cs="Arial"/>
          <w:sz w:val="24"/>
          <w:szCs w:val="24"/>
        </w:rPr>
      </w:pPr>
    </w:p>
    <w:p w:rsidR="00ED7415" w:rsidRDefault="00ED7415" w:rsidP="005578B3">
      <w:pPr>
        <w:jc w:val="both"/>
        <w:rPr>
          <w:rFonts w:ascii="Arial" w:hAnsi="Arial" w:cs="Arial"/>
          <w:sz w:val="24"/>
          <w:szCs w:val="24"/>
        </w:rPr>
      </w:pPr>
    </w:p>
    <w:p w:rsidR="00ED7415" w:rsidRDefault="00ED7415" w:rsidP="005578B3">
      <w:pPr>
        <w:jc w:val="both"/>
        <w:rPr>
          <w:rFonts w:ascii="Arial" w:hAnsi="Arial" w:cs="Arial"/>
          <w:sz w:val="24"/>
          <w:szCs w:val="24"/>
        </w:rPr>
      </w:pPr>
    </w:p>
    <w:p w:rsidR="00ED7415" w:rsidRDefault="00ED7415" w:rsidP="005578B3">
      <w:pPr>
        <w:jc w:val="both"/>
        <w:rPr>
          <w:rFonts w:ascii="Arial" w:hAnsi="Arial" w:cs="Arial"/>
          <w:sz w:val="24"/>
          <w:szCs w:val="24"/>
        </w:rPr>
      </w:pPr>
    </w:p>
    <w:p w:rsidR="00ED7415" w:rsidRDefault="00ED7415" w:rsidP="005578B3">
      <w:pPr>
        <w:jc w:val="both"/>
        <w:rPr>
          <w:rFonts w:ascii="Arial" w:hAnsi="Arial" w:cs="Arial"/>
          <w:sz w:val="24"/>
          <w:szCs w:val="24"/>
        </w:rPr>
      </w:pPr>
    </w:p>
    <w:p w:rsidR="00ED7415" w:rsidRDefault="00ED7415" w:rsidP="005578B3">
      <w:pPr>
        <w:jc w:val="both"/>
        <w:rPr>
          <w:rFonts w:ascii="Arial" w:hAnsi="Arial" w:cs="Arial"/>
          <w:sz w:val="24"/>
          <w:szCs w:val="24"/>
        </w:rPr>
      </w:pPr>
    </w:p>
    <w:p w:rsidR="00ED7415" w:rsidRDefault="00ED7415" w:rsidP="005578B3">
      <w:pPr>
        <w:jc w:val="both"/>
        <w:rPr>
          <w:rFonts w:ascii="Arial" w:hAnsi="Arial" w:cs="Arial"/>
          <w:sz w:val="24"/>
          <w:szCs w:val="24"/>
        </w:rPr>
      </w:pPr>
    </w:p>
    <w:p w:rsidR="00ED7415" w:rsidRDefault="00ED7415" w:rsidP="005578B3">
      <w:pPr>
        <w:jc w:val="both"/>
        <w:rPr>
          <w:rFonts w:ascii="Arial" w:hAnsi="Arial" w:cs="Arial"/>
          <w:sz w:val="24"/>
          <w:szCs w:val="24"/>
        </w:rPr>
      </w:pPr>
    </w:p>
    <w:p w:rsidR="00E926E1" w:rsidRDefault="00E926E1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:rsidR="005F68AD" w:rsidRDefault="005F68AD" w:rsidP="0F4E78D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F4E78D0">
        <w:rPr>
          <w:rFonts w:ascii="Arial" w:hAnsi="Arial" w:cs="Arial"/>
          <w:b/>
          <w:bCs/>
          <w:sz w:val="24"/>
          <w:szCs w:val="24"/>
        </w:rPr>
        <w:t>CONSULTA POPULAR</w:t>
      </w:r>
      <w:r w:rsidR="7EB8895A" w:rsidRPr="0F4E78D0">
        <w:rPr>
          <w:rFonts w:ascii="Arial" w:hAnsi="Arial" w:cs="Arial"/>
          <w:b/>
          <w:bCs/>
          <w:sz w:val="24"/>
          <w:szCs w:val="24"/>
        </w:rPr>
        <w:t xml:space="preserve"> MUNICIPAL</w:t>
      </w:r>
    </w:p>
    <w:p w:rsidR="00ED7415" w:rsidRDefault="00ED7415" w:rsidP="005F68AD">
      <w:pPr>
        <w:jc w:val="center"/>
        <w:rPr>
          <w:rFonts w:ascii="Arial" w:hAnsi="Arial" w:cs="Arial"/>
          <w:sz w:val="24"/>
          <w:szCs w:val="24"/>
        </w:rPr>
      </w:pPr>
    </w:p>
    <w:p w:rsidR="00C50532" w:rsidRDefault="00C50532" w:rsidP="005578B3">
      <w:pPr>
        <w:jc w:val="both"/>
        <w:rPr>
          <w:rFonts w:ascii="Arial" w:hAnsi="Arial" w:cs="Arial"/>
          <w:sz w:val="24"/>
          <w:szCs w:val="24"/>
        </w:rPr>
      </w:pPr>
    </w:p>
    <w:p w:rsidR="00C50532" w:rsidRDefault="00C50532" w:rsidP="005578B3">
      <w:pPr>
        <w:jc w:val="both"/>
        <w:rPr>
          <w:rFonts w:ascii="Arial" w:hAnsi="Arial" w:cs="Arial"/>
          <w:sz w:val="24"/>
          <w:szCs w:val="24"/>
        </w:rPr>
      </w:pPr>
    </w:p>
    <w:p w:rsidR="00C50532" w:rsidRDefault="00C50532" w:rsidP="005578B3">
      <w:pPr>
        <w:jc w:val="both"/>
        <w:rPr>
          <w:rFonts w:ascii="Arial" w:hAnsi="Arial" w:cs="Arial"/>
          <w:sz w:val="24"/>
          <w:szCs w:val="24"/>
        </w:rPr>
      </w:pPr>
    </w:p>
    <w:p w:rsidR="00C50532" w:rsidRDefault="00C50532" w:rsidP="005578B3">
      <w:pPr>
        <w:jc w:val="both"/>
        <w:rPr>
          <w:rFonts w:ascii="Arial" w:hAnsi="Arial" w:cs="Arial"/>
          <w:sz w:val="24"/>
          <w:szCs w:val="24"/>
        </w:rPr>
      </w:pPr>
    </w:p>
    <w:p w:rsidR="00ED7415" w:rsidRDefault="00C50532" w:rsidP="005578B3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486400" cy="3009900"/>
            <wp:effectExtent l="19050" t="0" r="0" b="0"/>
            <wp:docPr id="82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415" w:rsidRDefault="00ED7415" w:rsidP="005578B3">
      <w:pPr>
        <w:jc w:val="both"/>
        <w:rPr>
          <w:rFonts w:ascii="Arial" w:hAnsi="Arial" w:cs="Arial"/>
          <w:sz w:val="24"/>
          <w:szCs w:val="24"/>
        </w:rPr>
      </w:pPr>
    </w:p>
    <w:p w:rsidR="00C50532" w:rsidRDefault="00C50532" w:rsidP="005578B3">
      <w:pPr>
        <w:jc w:val="both"/>
        <w:rPr>
          <w:rFonts w:ascii="Arial" w:hAnsi="Arial" w:cs="Arial"/>
          <w:sz w:val="24"/>
          <w:szCs w:val="24"/>
        </w:rPr>
      </w:pPr>
    </w:p>
    <w:p w:rsidR="00C50532" w:rsidRDefault="00C50532" w:rsidP="005578B3">
      <w:pPr>
        <w:jc w:val="both"/>
        <w:rPr>
          <w:rFonts w:ascii="Arial" w:hAnsi="Arial" w:cs="Arial"/>
          <w:sz w:val="24"/>
          <w:szCs w:val="24"/>
        </w:rPr>
      </w:pPr>
    </w:p>
    <w:p w:rsidR="00C50532" w:rsidRPr="005578B3" w:rsidRDefault="00C50532" w:rsidP="005578B3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162550" cy="2838450"/>
            <wp:effectExtent l="19050" t="0" r="0" b="0"/>
            <wp:docPr id="83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532" w:rsidRDefault="00C50532" w:rsidP="005578B3">
      <w:pPr>
        <w:pStyle w:val="PargrafodaLista"/>
        <w:ind w:left="1776"/>
        <w:jc w:val="both"/>
        <w:rPr>
          <w:rFonts w:ascii="Arial" w:hAnsi="Arial" w:cs="Arial"/>
          <w:b/>
          <w:sz w:val="24"/>
          <w:szCs w:val="24"/>
        </w:rPr>
      </w:pPr>
    </w:p>
    <w:p w:rsidR="00C50532" w:rsidRDefault="00C50532" w:rsidP="0F4E78D0">
      <w:pPr>
        <w:pStyle w:val="PargrafodaLista"/>
        <w:ind w:left="1776"/>
        <w:jc w:val="both"/>
        <w:rPr>
          <w:rFonts w:ascii="Arial" w:hAnsi="Arial" w:cs="Arial"/>
          <w:b/>
          <w:bCs/>
          <w:sz w:val="24"/>
          <w:szCs w:val="24"/>
        </w:rPr>
      </w:pPr>
    </w:p>
    <w:p w:rsidR="007852F5" w:rsidRDefault="007852F5" w:rsidP="0F4E78D0">
      <w:pPr>
        <w:pStyle w:val="PargrafodaLista"/>
        <w:ind w:left="1776"/>
        <w:jc w:val="both"/>
        <w:rPr>
          <w:rFonts w:ascii="Arial" w:hAnsi="Arial" w:cs="Arial"/>
          <w:b/>
          <w:bCs/>
          <w:sz w:val="24"/>
          <w:szCs w:val="24"/>
        </w:rPr>
      </w:pPr>
    </w:p>
    <w:p w:rsidR="0F4E78D0" w:rsidRDefault="0F4E78D0" w:rsidP="0F4E78D0">
      <w:pPr>
        <w:pStyle w:val="PargrafodaLista"/>
        <w:ind w:left="1776"/>
        <w:jc w:val="both"/>
        <w:rPr>
          <w:rFonts w:ascii="Arial" w:hAnsi="Arial" w:cs="Arial"/>
          <w:b/>
          <w:bCs/>
          <w:sz w:val="24"/>
          <w:szCs w:val="24"/>
        </w:rPr>
      </w:pPr>
    </w:p>
    <w:p w:rsidR="0F4E78D0" w:rsidRDefault="0F4E78D0" w:rsidP="0F4E78D0">
      <w:pPr>
        <w:rPr>
          <w:rFonts w:ascii="Arial" w:hAnsi="Arial" w:cs="Arial"/>
          <w:b/>
          <w:bCs/>
          <w:sz w:val="24"/>
          <w:szCs w:val="24"/>
        </w:rPr>
      </w:pPr>
    </w:p>
    <w:p w:rsidR="00B1296A" w:rsidRDefault="5717CD5D" w:rsidP="0F4E78D0">
      <w:pPr>
        <w:rPr>
          <w:rFonts w:ascii="Arial" w:eastAsia="Times New Roman" w:hAnsi="Arial" w:cs="Arial"/>
          <w:sz w:val="24"/>
          <w:szCs w:val="24"/>
          <w:lang w:eastAsia="pt-BR"/>
        </w:rPr>
      </w:pPr>
      <w:r w:rsidRPr="0F4E78D0">
        <w:rPr>
          <w:rFonts w:ascii="Arial" w:hAnsi="Arial" w:cs="Arial"/>
          <w:b/>
          <w:bCs/>
          <w:sz w:val="24"/>
          <w:szCs w:val="24"/>
        </w:rPr>
        <w:t>k</w:t>
      </w:r>
      <w:r w:rsidR="3CCBFEB6" w:rsidRPr="0F4E78D0">
        <w:rPr>
          <w:rFonts w:ascii="Arial" w:hAnsi="Arial" w:cs="Arial"/>
          <w:b/>
          <w:bCs/>
          <w:sz w:val="24"/>
          <w:szCs w:val="24"/>
        </w:rPr>
        <w:t xml:space="preserve">) </w:t>
      </w:r>
      <w:r w:rsidR="005578B3" w:rsidRPr="0F4E78D0">
        <w:rPr>
          <w:rFonts w:ascii="Arial" w:hAnsi="Arial" w:cs="Arial"/>
          <w:b/>
          <w:bCs/>
          <w:sz w:val="24"/>
          <w:szCs w:val="24"/>
        </w:rPr>
        <w:t>Boletim de Urna - Exterior (</w:t>
      </w:r>
      <w:proofErr w:type="spellStart"/>
      <w:r w:rsidR="005578B3" w:rsidRPr="0F4E78D0">
        <w:rPr>
          <w:rFonts w:ascii="Arial" w:hAnsi="Arial" w:cs="Arial"/>
          <w:b/>
          <w:bCs/>
          <w:sz w:val="24"/>
          <w:szCs w:val="24"/>
        </w:rPr>
        <w:t>BUEx</w:t>
      </w:r>
      <w:proofErr w:type="spellEnd"/>
      <w:r w:rsidR="005578B3" w:rsidRPr="0F4E78D0">
        <w:rPr>
          <w:rFonts w:ascii="Arial" w:hAnsi="Arial" w:cs="Arial"/>
          <w:b/>
          <w:bCs/>
          <w:sz w:val="24"/>
          <w:szCs w:val="24"/>
        </w:rPr>
        <w:t>)</w:t>
      </w:r>
    </w:p>
    <w:p w:rsidR="004D19EB" w:rsidRDefault="004D19EB" w:rsidP="00396C43">
      <w:pPr>
        <w:shd w:val="clear" w:color="auto" w:fill="FFFFFF"/>
        <w:jc w:val="center"/>
        <w:rPr>
          <w:rFonts w:ascii="Arial" w:eastAsia="Times New Roman" w:hAnsi="Arial" w:cs="Arial"/>
          <w:sz w:val="24"/>
          <w:szCs w:val="24"/>
          <w:lang w:eastAsia="pt-BR"/>
        </w:rPr>
      </w:pPr>
    </w:p>
    <w:p w:rsidR="004D19EB" w:rsidRDefault="00E0540E" w:rsidP="00396C43">
      <w:pPr>
        <w:shd w:val="clear" w:color="auto" w:fill="FFFFFF"/>
        <w:jc w:val="center"/>
        <w:rPr>
          <w:rFonts w:ascii="Arial" w:eastAsia="Times New Roman" w:hAnsi="Arial" w:cs="Arial"/>
          <w:sz w:val="24"/>
          <w:szCs w:val="24"/>
          <w:lang w:eastAsia="pt-BR"/>
        </w:rPr>
      </w:pPr>
      <w:r>
        <w:rPr>
          <w:rFonts w:ascii="Arial" w:eastAsia="Times New Roman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560181" cy="7997588"/>
            <wp:effectExtent l="19050" t="0" r="2419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494" cy="8005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784A" w:rsidRPr="00154CF9" w:rsidRDefault="0082784A" w:rsidP="00E52095">
      <w:pPr>
        <w:shd w:val="clear" w:color="auto" w:fill="FFFFFF" w:themeFill="background1"/>
        <w:rPr>
          <w:rFonts w:ascii="Arial" w:hAnsi="Arial" w:cs="Arial"/>
          <w:sz w:val="24"/>
          <w:szCs w:val="24"/>
        </w:rPr>
      </w:pPr>
    </w:p>
    <w:sectPr w:rsidR="0082784A" w:rsidRPr="00154CF9" w:rsidSect="000077EE">
      <w:pgSz w:w="11906" w:h="16838"/>
      <w:pgMar w:top="1276" w:right="1133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intelligence.xml><?xml version="1.0" encoding="utf-8"?>
<int:Intelligence xmlns:int="http://schemas.microsoft.com/office/intelligence/2019/intelligence">
  <int:IntelligenceSettings/>
  <int:Manifest>
    <int:ParagraphRange paragraphId="172898875" textId="614596540" start="37" length="2" invalidationStart="37" invalidationLength="2" id="leeev9HT"/>
    <int:WordHash hashCode="FVY1VoQUX85eZ7" id="lzXBzUuK"/>
  </int:Manifest>
  <int:Observations>
    <int:Content id="leeev9HT">
      <int:Rejection type="LegacyProofing"/>
    </int:Content>
    <int:Content id="lzXBzUuK">
      <int:Rejection type="LegacyProofing"/>
    </int:Content>
  </int:Observations>
</int:Intelligence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974A6E"/>
    <w:multiLevelType w:val="hybridMultilevel"/>
    <w:tmpl w:val="4A2AC302"/>
    <w:lvl w:ilvl="0" w:tplc="A8FEB5A8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5FE2F5FC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8626E854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A558ABF4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46D601C2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C136F08E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2ADCAEA0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A434D3C0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1652BEB4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>
    <w:nsid w:val="05FC34F0"/>
    <w:multiLevelType w:val="hybridMultilevel"/>
    <w:tmpl w:val="1E645FBA"/>
    <w:lvl w:ilvl="0" w:tplc="C89A767A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C802887E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E57688A2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3E6C3B44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C40BA6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3392B18C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F9560854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C402261E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C7EE6F5E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>
    <w:nsid w:val="0D31504E"/>
    <w:multiLevelType w:val="hybridMultilevel"/>
    <w:tmpl w:val="B612523A"/>
    <w:lvl w:ilvl="0" w:tplc="FFFFFFFF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>
    <w:nsid w:val="0F2E7DED"/>
    <w:multiLevelType w:val="hybridMultilevel"/>
    <w:tmpl w:val="87320F52"/>
    <w:lvl w:ilvl="0" w:tplc="0416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6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>
    <w:nsid w:val="150768F3"/>
    <w:multiLevelType w:val="hybridMultilevel"/>
    <w:tmpl w:val="1D5A626E"/>
    <w:lvl w:ilvl="0" w:tplc="6E0E82A8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EDA202F2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778A7DDC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CD3CEADE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D5E8E294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C1FC7526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91E0EB86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F1EA48FC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5AB89CA6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>
    <w:nsid w:val="182321BA"/>
    <w:multiLevelType w:val="hybridMultilevel"/>
    <w:tmpl w:val="11E2579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307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6D0828"/>
    <w:multiLevelType w:val="hybridMultilevel"/>
    <w:tmpl w:val="268E769E"/>
    <w:lvl w:ilvl="0" w:tplc="0416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>
    <w:nsid w:val="1EF00932"/>
    <w:multiLevelType w:val="hybridMultilevel"/>
    <w:tmpl w:val="CE16D03A"/>
    <w:lvl w:ilvl="0" w:tplc="0416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>
    <w:nsid w:val="1FB47CB1"/>
    <w:multiLevelType w:val="hybridMultilevel"/>
    <w:tmpl w:val="3BC8C360"/>
    <w:lvl w:ilvl="0" w:tplc="24425F02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>
    <w:nsid w:val="24D708B3"/>
    <w:multiLevelType w:val="hybridMultilevel"/>
    <w:tmpl w:val="FB628E3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91A1503"/>
    <w:multiLevelType w:val="hybridMultilevel"/>
    <w:tmpl w:val="8AECE3FA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AB3BC3"/>
    <w:multiLevelType w:val="hybridMultilevel"/>
    <w:tmpl w:val="F470FF9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2326314"/>
    <w:multiLevelType w:val="hybridMultilevel"/>
    <w:tmpl w:val="A0BCD56C"/>
    <w:lvl w:ilvl="0" w:tplc="04160003">
      <w:start w:val="1"/>
      <w:numFmt w:val="bullet"/>
      <w:lvlText w:val="o"/>
      <w:lvlJc w:val="left"/>
      <w:pPr>
        <w:ind w:left="1776" w:hanging="360"/>
      </w:pPr>
      <w:rPr>
        <w:rFonts w:ascii="Courier New" w:hAnsi="Courier New" w:cs="Courier New" w:hint="default"/>
      </w:rPr>
    </w:lvl>
    <w:lvl w:ilvl="1" w:tplc="04160019">
      <w:start w:val="1"/>
      <w:numFmt w:val="lowerLetter"/>
      <w:lvlText w:val="%2."/>
      <w:lvlJc w:val="left"/>
      <w:pPr>
        <w:ind w:left="2496" w:hanging="360"/>
      </w:pPr>
    </w:lvl>
    <w:lvl w:ilvl="2" w:tplc="0416001B">
      <w:start w:val="1"/>
      <w:numFmt w:val="lowerRoman"/>
      <w:lvlText w:val="%3."/>
      <w:lvlJc w:val="right"/>
      <w:pPr>
        <w:ind w:left="3216" w:hanging="180"/>
      </w:pPr>
    </w:lvl>
    <w:lvl w:ilvl="3" w:tplc="04160017">
      <w:start w:val="1"/>
      <w:numFmt w:val="lowerLetter"/>
      <w:lvlText w:val="%4)"/>
      <w:lvlJc w:val="left"/>
      <w:pPr>
        <w:ind w:left="3936" w:hanging="360"/>
      </w:pPr>
    </w:lvl>
    <w:lvl w:ilvl="4" w:tplc="04160019">
      <w:start w:val="1"/>
      <w:numFmt w:val="lowerLetter"/>
      <w:lvlText w:val="%5."/>
      <w:lvlJc w:val="left"/>
      <w:pPr>
        <w:ind w:left="4656" w:hanging="360"/>
      </w:pPr>
    </w:lvl>
    <w:lvl w:ilvl="5" w:tplc="0416001B" w:tentative="1">
      <w:start w:val="1"/>
      <w:numFmt w:val="lowerRoman"/>
      <w:lvlText w:val="%6."/>
      <w:lvlJc w:val="right"/>
      <w:pPr>
        <w:ind w:left="5376" w:hanging="180"/>
      </w:pPr>
    </w:lvl>
    <w:lvl w:ilvl="6" w:tplc="0416000F" w:tentative="1">
      <w:start w:val="1"/>
      <w:numFmt w:val="decimal"/>
      <w:lvlText w:val="%7."/>
      <w:lvlJc w:val="left"/>
      <w:pPr>
        <w:ind w:left="6096" w:hanging="360"/>
      </w:pPr>
    </w:lvl>
    <w:lvl w:ilvl="7" w:tplc="04160019" w:tentative="1">
      <w:start w:val="1"/>
      <w:numFmt w:val="lowerLetter"/>
      <w:lvlText w:val="%8."/>
      <w:lvlJc w:val="left"/>
      <w:pPr>
        <w:ind w:left="6816" w:hanging="360"/>
      </w:pPr>
    </w:lvl>
    <w:lvl w:ilvl="8" w:tplc="0416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3">
    <w:nsid w:val="36E36A81"/>
    <w:multiLevelType w:val="hybridMultilevel"/>
    <w:tmpl w:val="3BC8C360"/>
    <w:lvl w:ilvl="0" w:tplc="FFFFFFFF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788" w:hanging="360"/>
      </w:pPr>
    </w:lvl>
    <w:lvl w:ilvl="2" w:tplc="FFFFFFFF" w:tentative="1">
      <w:start w:val="1"/>
      <w:numFmt w:val="lowerRoman"/>
      <w:lvlText w:val="%3."/>
      <w:lvlJc w:val="right"/>
      <w:pPr>
        <w:ind w:left="2508" w:hanging="180"/>
      </w:pPr>
    </w:lvl>
    <w:lvl w:ilvl="3" w:tplc="FFFFFFFF" w:tentative="1">
      <w:start w:val="1"/>
      <w:numFmt w:val="decimal"/>
      <w:lvlText w:val="%4."/>
      <w:lvlJc w:val="left"/>
      <w:pPr>
        <w:ind w:left="3228" w:hanging="360"/>
      </w:pPr>
    </w:lvl>
    <w:lvl w:ilvl="4" w:tplc="FFFFFFFF" w:tentative="1">
      <w:start w:val="1"/>
      <w:numFmt w:val="lowerLetter"/>
      <w:lvlText w:val="%5."/>
      <w:lvlJc w:val="left"/>
      <w:pPr>
        <w:ind w:left="3948" w:hanging="360"/>
      </w:pPr>
    </w:lvl>
    <w:lvl w:ilvl="5" w:tplc="FFFFFFFF" w:tentative="1">
      <w:start w:val="1"/>
      <w:numFmt w:val="lowerRoman"/>
      <w:lvlText w:val="%6."/>
      <w:lvlJc w:val="right"/>
      <w:pPr>
        <w:ind w:left="4668" w:hanging="180"/>
      </w:pPr>
    </w:lvl>
    <w:lvl w:ilvl="6" w:tplc="FFFFFFFF" w:tentative="1">
      <w:start w:val="1"/>
      <w:numFmt w:val="decimal"/>
      <w:lvlText w:val="%7."/>
      <w:lvlJc w:val="left"/>
      <w:pPr>
        <w:ind w:left="5388" w:hanging="360"/>
      </w:pPr>
    </w:lvl>
    <w:lvl w:ilvl="7" w:tplc="FFFFFFFF" w:tentative="1">
      <w:start w:val="1"/>
      <w:numFmt w:val="lowerLetter"/>
      <w:lvlText w:val="%8."/>
      <w:lvlJc w:val="left"/>
      <w:pPr>
        <w:ind w:left="6108" w:hanging="360"/>
      </w:pPr>
    </w:lvl>
    <w:lvl w:ilvl="8" w:tplc="FFFFFFFF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>
    <w:nsid w:val="3DC84F76"/>
    <w:multiLevelType w:val="hybridMultilevel"/>
    <w:tmpl w:val="EEFE1608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9337450"/>
    <w:multiLevelType w:val="hybridMultilevel"/>
    <w:tmpl w:val="1D162B80"/>
    <w:lvl w:ilvl="0" w:tplc="0416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6">
    <w:nsid w:val="4B164DA0"/>
    <w:multiLevelType w:val="hybridMultilevel"/>
    <w:tmpl w:val="8A1E4AB0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0225E80"/>
    <w:multiLevelType w:val="hybridMultilevel"/>
    <w:tmpl w:val="C29436E4"/>
    <w:lvl w:ilvl="0" w:tplc="386E41E4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138434D0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8A36BD2A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AFAA9EB8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99723412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DD2211F6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56042DDC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DAB83D42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7F2AE878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>
    <w:nsid w:val="522647D5"/>
    <w:multiLevelType w:val="hybridMultilevel"/>
    <w:tmpl w:val="0F6C1322"/>
    <w:lvl w:ilvl="0" w:tplc="0416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9">
    <w:nsid w:val="53BB6533"/>
    <w:multiLevelType w:val="hybridMultilevel"/>
    <w:tmpl w:val="48601334"/>
    <w:lvl w:ilvl="0" w:tplc="0416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0">
    <w:nsid w:val="58975DE4"/>
    <w:multiLevelType w:val="hybridMultilevel"/>
    <w:tmpl w:val="BB5AEF26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5FDF4460"/>
    <w:multiLevelType w:val="hybridMultilevel"/>
    <w:tmpl w:val="517EAA4C"/>
    <w:lvl w:ilvl="0" w:tplc="DB560F0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77E1D06"/>
    <w:multiLevelType w:val="hybridMultilevel"/>
    <w:tmpl w:val="B5FC0318"/>
    <w:lvl w:ilvl="0" w:tplc="9BC0AC3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CC5050A"/>
    <w:multiLevelType w:val="hybridMultilevel"/>
    <w:tmpl w:val="05641DEC"/>
    <w:lvl w:ilvl="0" w:tplc="FFFFFFFF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4">
    <w:nsid w:val="71D557D7"/>
    <w:multiLevelType w:val="hybridMultilevel"/>
    <w:tmpl w:val="1EC60F84"/>
    <w:lvl w:ilvl="0" w:tplc="04160017">
      <w:start w:val="1"/>
      <w:numFmt w:val="lowerLetter"/>
      <w:lvlText w:val="%1)"/>
      <w:lvlJc w:val="left"/>
      <w:pPr>
        <w:ind w:left="1068" w:hanging="360"/>
      </w:pPr>
    </w:lvl>
    <w:lvl w:ilvl="1" w:tplc="04160019">
      <w:start w:val="1"/>
      <w:numFmt w:val="lowerLetter"/>
      <w:lvlText w:val="%2."/>
      <w:lvlJc w:val="left"/>
      <w:pPr>
        <w:ind w:left="1788" w:hanging="360"/>
      </w:pPr>
    </w:lvl>
    <w:lvl w:ilvl="2" w:tplc="0416001B">
      <w:start w:val="1"/>
      <w:numFmt w:val="lowerRoman"/>
      <w:lvlText w:val="%3."/>
      <w:lvlJc w:val="right"/>
      <w:pPr>
        <w:ind w:left="2508" w:hanging="180"/>
      </w:pPr>
    </w:lvl>
    <w:lvl w:ilvl="3" w:tplc="04160017">
      <w:start w:val="1"/>
      <w:numFmt w:val="lowerLetter"/>
      <w:lvlText w:val="%4)"/>
      <w:lvlJc w:val="left"/>
      <w:pPr>
        <w:ind w:left="3228" w:hanging="360"/>
      </w:pPr>
    </w:lvl>
    <w:lvl w:ilvl="4" w:tplc="04160019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5">
    <w:nsid w:val="747D3447"/>
    <w:multiLevelType w:val="hybridMultilevel"/>
    <w:tmpl w:val="7A34B0F8"/>
    <w:lvl w:ilvl="0" w:tplc="A53691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A00A46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5368F4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26DE0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AEE52C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A28DB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B6D8A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F66A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482DD5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5"/>
  </w:num>
  <w:num w:numId="3">
    <w:abstractNumId w:val="4"/>
  </w:num>
  <w:num w:numId="4">
    <w:abstractNumId w:val="1"/>
  </w:num>
  <w:num w:numId="5">
    <w:abstractNumId w:val="0"/>
  </w:num>
  <w:num w:numId="6">
    <w:abstractNumId w:val="20"/>
  </w:num>
  <w:num w:numId="7">
    <w:abstractNumId w:val="7"/>
  </w:num>
  <w:num w:numId="8">
    <w:abstractNumId w:val="15"/>
  </w:num>
  <w:num w:numId="9">
    <w:abstractNumId w:val="24"/>
  </w:num>
  <w:num w:numId="10">
    <w:abstractNumId w:val="22"/>
  </w:num>
  <w:num w:numId="11">
    <w:abstractNumId w:val="21"/>
  </w:num>
  <w:num w:numId="12">
    <w:abstractNumId w:val="9"/>
  </w:num>
  <w:num w:numId="13">
    <w:abstractNumId w:val="18"/>
  </w:num>
  <w:num w:numId="14">
    <w:abstractNumId w:val="11"/>
  </w:num>
  <w:num w:numId="15">
    <w:abstractNumId w:val="23"/>
  </w:num>
  <w:num w:numId="16">
    <w:abstractNumId w:val="3"/>
  </w:num>
  <w:num w:numId="17">
    <w:abstractNumId w:val="2"/>
  </w:num>
  <w:num w:numId="18">
    <w:abstractNumId w:val="19"/>
  </w:num>
  <w:num w:numId="19">
    <w:abstractNumId w:val="12"/>
  </w:num>
  <w:num w:numId="20">
    <w:abstractNumId w:val="6"/>
  </w:num>
  <w:num w:numId="21">
    <w:abstractNumId w:val="5"/>
  </w:num>
  <w:num w:numId="22">
    <w:abstractNumId w:val="10"/>
  </w:num>
  <w:num w:numId="23">
    <w:abstractNumId w:val="16"/>
  </w:num>
  <w:num w:numId="24">
    <w:abstractNumId w:val="14"/>
  </w:num>
  <w:num w:numId="25">
    <w:abstractNumId w:val="8"/>
  </w:num>
  <w:num w:numId="26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396C43"/>
    <w:rsid w:val="00001127"/>
    <w:rsid w:val="000077EE"/>
    <w:rsid w:val="0003025B"/>
    <w:rsid w:val="00030EB9"/>
    <w:rsid w:val="00042B60"/>
    <w:rsid w:val="000741AE"/>
    <w:rsid w:val="000839E7"/>
    <w:rsid w:val="000A28E8"/>
    <w:rsid w:val="000B1467"/>
    <w:rsid w:val="000D1EBA"/>
    <w:rsid w:val="001052FD"/>
    <w:rsid w:val="001067F2"/>
    <w:rsid w:val="0010791C"/>
    <w:rsid w:val="00111CF0"/>
    <w:rsid w:val="0011582B"/>
    <w:rsid w:val="00133924"/>
    <w:rsid w:val="00154CF9"/>
    <w:rsid w:val="00160F80"/>
    <w:rsid w:val="00164473"/>
    <w:rsid w:val="001A5785"/>
    <w:rsid w:val="001B5508"/>
    <w:rsid w:val="001C270F"/>
    <w:rsid w:val="001E34F1"/>
    <w:rsid w:val="001F157E"/>
    <w:rsid w:val="001F22FC"/>
    <w:rsid w:val="00207295"/>
    <w:rsid w:val="00225A86"/>
    <w:rsid w:val="00270ED8"/>
    <w:rsid w:val="002A05DF"/>
    <w:rsid w:val="002A1B7F"/>
    <w:rsid w:val="002C096B"/>
    <w:rsid w:val="002C5DC1"/>
    <w:rsid w:val="002D0676"/>
    <w:rsid w:val="002E5DD1"/>
    <w:rsid w:val="002F47A9"/>
    <w:rsid w:val="003161D7"/>
    <w:rsid w:val="00316F42"/>
    <w:rsid w:val="00336CA2"/>
    <w:rsid w:val="0034484D"/>
    <w:rsid w:val="0035039D"/>
    <w:rsid w:val="00362146"/>
    <w:rsid w:val="00375D63"/>
    <w:rsid w:val="00376638"/>
    <w:rsid w:val="00386601"/>
    <w:rsid w:val="00394B92"/>
    <w:rsid w:val="00396C43"/>
    <w:rsid w:val="003B4D9A"/>
    <w:rsid w:val="004067D0"/>
    <w:rsid w:val="00422F6A"/>
    <w:rsid w:val="00436287"/>
    <w:rsid w:val="00440435"/>
    <w:rsid w:val="00462CD8"/>
    <w:rsid w:val="00462E22"/>
    <w:rsid w:val="00494157"/>
    <w:rsid w:val="004A6479"/>
    <w:rsid w:val="004D19EB"/>
    <w:rsid w:val="004D6C3C"/>
    <w:rsid w:val="00502735"/>
    <w:rsid w:val="005055EC"/>
    <w:rsid w:val="0054344A"/>
    <w:rsid w:val="005578B3"/>
    <w:rsid w:val="00574D1D"/>
    <w:rsid w:val="00585336"/>
    <w:rsid w:val="00593606"/>
    <w:rsid w:val="00593761"/>
    <w:rsid w:val="005A1800"/>
    <w:rsid w:val="005A34C1"/>
    <w:rsid w:val="005A7FD6"/>
    <w:rsid w:val="005C1D55"/>
    <w:rsid w:val="005C741A"/>
    <w:rsid w:val="005F159A"/>
    <w:rsid w:val="005F259B"/>
    <w:rsid w:val="005F68AD"/>
    <w:rsid w:val="00600969"/>
    <w:rsid w:val="00613ADA"/>
    <w:rsid w:val="0061428C"/>
    <w:rsid w:val="006241E9"/>
    <w:rsid w:val="006330EB"/>
    <w:rsid w:val="00641F6B"/>
    <w:rsid w:val="00665518"/>
    <w:rsid w:val="00667F21"/>
    <w:rsid w:val="006715F2"/>
    <w:rsid w:val="00675860"/>
    <w:rsid w:val="006A4D4B"/>
    <w:rsid w:val="006A7012"/>
    <w:rsid w:val="006B3F32"/>
    <w:rsid w:val="006C5D6F"/>
    <w:rsid w:val="006DC0D2"/>
    <w:rsid w:val="006F5FA5"/>
    <w:rsid w:val="00752AF2"/>
    <w:rsid w:val="00761A2B"/>
    <w:rsid w:val="00772063"/>
    <w:rsid w:val="00775DA3"/>
    <w:rsid w:val="007852F5"/>
    <w:rsid w:val="00787887"/>
    <w:rsid w:val="00796132"/>
    <w:rsid w:val="007A2B43"/>
    <w:rsid w:val="007B45A7"/>
    <w:rsid w:val="007C3ED0"/>
    <w:rsid w:val="007C482D"/>
    <w:rsid w:val="007D63F6"/>
    <w:rsid w:val="007E1FDB"/>
    <w:rsid w:val="007E2F83"/>
    <w:rsid w:val="007F031D"/>
    <w:rsid w:val="00800C89"/>
    <w:rsid w:val="00817295"/>
    <w:rsid w:val="0082784A"/>
    <w:rsid w:val="008457FA"/>
    <w:rsid w:val="00860EEF"/>
    <w:rsid w:val="00883CEF"/>
    <w:rsid w:val="008A4E87"/>
    <w:rsid w:val="008C3E1B"/>
    <w:rsid w:val="008D36F3"/>
    <w:rsid w:val="008D4847"/>
    <w:rsid w:val="008D793B"/>
    <w:rsid w:val="008E5419"/>
    <w:rsid w:val="008E598A"/>
    <w:rsid w:val="00917E88"/>
    <w:rsid w:val="009243D3"/>
    <w:rsid w:val="00930F02"/>
    <w:rsid w:val="00935C1F"/>
    <w:rsid w:val="00937229"/>
    <w:rsid w:val="00940393"/>
    <w:rsid w:val="00956029"/>
    <w:rsid w:val="009667B2"/>
    <w:rsid w:val="00970CAB"/>
    <w:rsid w:val="00983517"/>
    <w:rsid w:val="009B4294"/>
    <w:rsid w:val="009D0F3A"/>
    <w:rsid w:val="009D5D0D"/>
    <w:rsid w:val="009E416E"/>
    <w:rsid w:val="009F3D68"/>
    <w:rsid w:val="00A01D31"/>
    <w:rsid w:val="00A31AA4"/>
    <w:rsid w:val="00A53AC6"/>
    <w:rsid w:val="00A54E49"/>
    <w:rsid w:val="00A66B49"/>
    <w:rsid w:val="00A75D19"/>
    <w:rsid w:val="00A9440B"/>
    <w:rsid w:val="00A96A8E"/>
    <w:rsid w:val="00AA6B92"/>
    <w:rsid w:val="00AB019C"/>
    <w:rsid w:val="00AB7133"/>
    <w:rsid w:val="00AE25E0"/>
    <w:rsid w:val="00AF5FB1"/>
    <w:rsid w:val="00B05346"/>
    <w:rsid w:val="00B1296A"/>
    <w:rsid w:val="00B155F8"/>
    <w:rsid w:val="00B2113C"/>
    <w:rsid w:val="00B2506A"/>
    <w:rsid w:val="00B474F8"/>
    <w:rsid w:val="00B52DF5"/>
    <w:rsid w:val="00B622A0"/>
    <w:rsid w:val="00B942B7"/>
    <w:rsid w:val="00B96765"/>
    <w:rsid w:val="00BA2F36"/>
    <w:rsid w:val="00BE3841"/>
    <w:rsid w:val="00BE7A62"/>
    <w:rsid w:val="00C0578C"/>
    <w:rsid w:val="00C1047C"/>
    <w:rsid w:val="00C25058"/>
    <w:rsid w:val="00C3138F"/>
    <w:rsid w:val="00C33D00"/>
    <w:rsid w:val="00C504FB"/>
    <w:rsid w:val="00C50532"/>
    <w:rsid w:val="00C574FE"/>
    <w:rsid w:val="00C74BA7"/>
    <w:rsid w:val="00C76200"/>
    <w:rsid w:val="00C835C4"/>
    <w:rsid w:val="00C907B8"/>
    <w:rsid w:val="00C908C7"/>
    <w:rsid w:val="00C966FD"/>
    <w:rsid w:val="00CA730E"/>
    <w:rsid w:val="00CB0518"/>
    <w:rsid w:val="00CB0B78"/>
    <w:rsid w:val="00CB149E"/>
    <w:rsid w:val="00CB79B5"/>
    <w:rsid w:val="00CC693E"/>
    <w:rsid w:val="00CE5558"/>
    <w:rsid w:val="00D1C5AA"/>
    <w:rsid w:val="00D23EE6"/>
    <w:rsid w:val="00D42AC7"/>
    <w:rsid w:val="00D470E9"/>
    <w:rsid w:val="00D53702"/>
    <w:rsid w:val="00D57070"/>
    <w:rsid w:val="00D6210F"/>
    <w:rsid w:val="00D63DFA"/>
    <w:rsid w:val="00D76745"/>
    <w:rsid w:val="00DA3B58"/>
    <w:rsid w:val="00DB0F54"/>
    <w:rsid w:val="00DD4B83"/>
    <w:rsid w:val="00DF5A87"/>
    <w:rsid w:val="00E0540E"/>
    <w:rsid w:val="00E52095"/>
    <w:rsid w:val="00E56900"/>
    <w:rsid w:val="00E61194"/>
    <w:rsid w:val="00E926E1"/>
    <w:rsid w:val="00E9A6C5"/>
    <w:rsid w:val="00EB3D54"/>
    <w:rsid w:val="00EC05AB"/>
    <w:rsid w:val="00EC44E3"/>
    <w:rsid w:val="00ED7415"/>
    <w:rsid w:val="00EE691D"/>
    <w:rsid w:val="00EF0EBE"/>
    <w:rsid w:val="00F2069B"/>
    <w:rsid w:val="00F86253"/>
    <w:rsid w:val="00FA3FBE"/>
    <w:rsid w:val="00FA7B79"/>
    <w:rsid w:val="00FB504A"/>
    <w:rsid w:val="00FC7B3C"/>
    <w:rsid w:val="00FD5D71"/>
    <w:rsid w:val="00FF54F9"/>
    <w:rsid w:val="012EEDAE"/>
    <w:rsid w:val="013D8922"/>
    <w:rsid w:val="0153EBFB"/>
    <w:rsid w:val="0159CF78"/>
    <w:rsid w:val="01688203"/>
    <w:rsid w:val="0169F56B"/>
    <w:rsid w:val="016E339D"/>
    <w:rsid w:val="01982434"/>
    <w:rsid w:val="01A241CA"/>
    <w:rsid w:val="01BA2288"/>
    <w:rsid w:val="01C47883"/>
    <w:rsid w:val="01F8E608"/>
    <w:rsid w:val="020B3176"/>
    <w:rsid w:val="020FECCE"/>
    <w:rsid w:val="02333043"/>
    <w:rsid w:val="023BED92"/>
    <w:rsid w:val="023E54AA"/>
    <w:rsid w:val="0243ACA7"/>
    <w:rsid w:val="02693E99"/>
    <w:rsid w:val="0284A245"/>
    <w:rsid w:val="028DD01D"/>
    <w:rsid w:val="02B44DB2"/>
    <w:rsid w:val="0300F733"/>
    <w:rsid w:val="037AD86D"/>
    <w:rsid w:val="03C22CFE"/>
    <w:rsid w:val="03C73BE9"/>
    <w:rsid w:val="03D1FD54"/>
    <w:rsid w:val="03D44545"/>
    <w:rsid w:val="0401C9BF"/>
    <w:rsid w:val="041EFCA2"/>
    <w:rsid w:val="04587767"/>
    <w:rsid w:val="046EE9B7"/>
    <w:rsid w:val="04962410"/>
    <w:rsid w:val="04B32DF9"/>
    <w:rsid w:val="04CE0612"/>
    <w:rsid w:val="04FB0D3C"/>
    <w:rsid w:val="05327053"/>
    <w:rsid w:val="055DFD5F"/>
    <w:rsid w:val="05778749"/>
    <w:rsid w:val="057B4D69"/>
    <w:rsid w:val="058E807E"/>
    <w:rsid w:val="05ED0B8B"/>
    <w:rsid w:val="060163D5"/>
    <w:rsid w:val="06537587"/>
    <w:rsid w:val="06AD2130"/>
    <w:rsid w:val="06E892E9"/>
    <w:rsid w:val="070F5EB5"/>
    <w:rsid w:val="07174256"/>
    <w:rsid w:val="07581368"/>
    <w:rsid w:val="0766534E"/>
    <w:rsid w:val="07CBEB4A"/>
    <w:rsid w:val="07DA4BD3"/>
    <w:rsid w:val="081CD5CD"/>
    <w:rsid w:val="0828F1E4"/>
    <w:rsid w:val="0868278C"/>
    <w:rsid w:val="086A1115"/>
    <w:rsid w:val="08868D77"/>
    <w:rsid w:val="08E55A4D"/>
    <w:rsid w:val="0947C342"/>
    <w:rsid w:val="0961CB14"/>
    <w:rsid w:val="09761C34"/>
    <w:rsid w:val="0989B3AD"/>
    <w:rsid w:val="0989CBB8"/>
    <w:rsid w:val="09957581"/>
    <w:rsid w:val="09A57254"/>
    <w:rsid w:val="0A27CA44"/>
    <w:rsid w:val="0A347074"/>
    <w:rsid w:val="0A35962F"/>
    <w:rsid w:val="0A4CE84A"/>
    <w:rsid w:val="0A4EBE8C"/>
    <w:rsid w:val="0A78B6DC"/>
    <w:rsid w:val="0A859B98"/>
    <w:rsid w:val="0B1E3104"/>
    <w:rsid w:val="0B6A4EC0"/>
    <w:rsid w:val="0B6CDAFC"/>
    <w:rsid w:val="0BD119B3"/>
    <w:rsid w:val="0BD16690"/>
    <w:rsid w:val="0BD38C5D"/>
    <w:rsid w:val="0BD6B38B"/>
    <w:rsid w:val="0BDA1289"/>
    <w:rsid w:val="0BEE9134"/>
    <w:rsid w:val="0C689AEF"/>
    <w:rsid w:val="0C6CDF24"/>
    <w:rsid w:val="0C8103E7"/>
    <w:rsid w:val="0C8D0A2D"/>
    <w:rsid w:val="0CA6CEAB"/>
    <w:rsid w:val="0CA7D979"/>
    <w:rsid w:val="0CD85C98"/>
    <w:rsid w:val="0D1F477E"/>
    <w:rsid w:val="0D4FE6E7"/>
    <w:rsid w:val="0D55D0E4"/>
    <w:rsid w:val="0D57D46D"/>
    <w:rsid w:val="0D955D1E"/>
    <w:rsid w:val="0D979A25"/>
    <w:rsid w:val="0DDCDBB4"/>
    <w:rsid w:val="0EA34851"/>
    <w:rsid w:val="0ECF36A8"/>
    <w:rsid w:val="0F04D1FB"/>
    <w:rsid w:val="0F07C888"/>
    <w:rsid w:val="0F14AFFB"/>
    <w:rsid w:val="0F1F033F"/>
    <w:rsid w:val="0F2E229E"/>
    <w:rsid w:val="0F4E78D0"/>
    <w:rsid w:val="0FB51707"/>
    <w:rsid w:val="0FE61098"/>
    <w:rsid w:val="107204ED"/>
    <w:rsid w:val="109DA49C"/>
    <w:rsid w:val="10BADE9F"/>
    <w:rsid w:val="110B3C89"/>
    <w:rsid w:val="110E1F9C"/>
    <w:rsid w:val="11212337"/>
    <w:rsid w:val="1150E768"/>
    <w:rsid w:val="11607B50"/>
    <w:rsid w:val="119DAF4F"/>
    <w:rsid w:val="11BB0798"/>
    <w:rsid w:val="11EDCBED"/>
    <w:rsid w:val="11FBF0AC"/>
    <w:rsid w:val="120BDD9A"/>
    <w:rsid w:val="120F5B25"/>
    <w:rsid w:val="12B75707"/>
    <w:rsid w:val="12D738FB"/>
    <w:rsid w:val="12E6AD6A"/>
    <w:rsid w:val="12EEA385"/>
    <w:rsid w:val="12F6D47B"/>
    <w:rsid w:val="1301DDDF"/>
    <w:rsid w:val="13171AFD"/>
    <w:rsid w:val="137560A5"/>
    <w:rsid w:val="139CC8E8"/>
    <w:rsid w:val="13B3D111"/>
    <w:rsid w:val="13DAD074"/>
    <w:rsid w:val="13DF4BDF"/>
    <w:rsid w:val="13F9FA73"/>
    <w:rsid w:val="145C229D"/>
    <w:rsid w:val="14838CDF"/>
    <w:rsid w:val="1488882A"/>
    <w:rsid w:val="148CE53F"/>
    <w:rsid w:val="1497D944"/>
    <w:rsid w:val="14A1B087"/>
    <w:rsid w:val="14D1E4E7"/>
    <w:rsid w:val="14D56097"/>
    <w:rsid w:val="15281F51"/>
    <w:rsid w:val="152CD7ED"/>
    <w:rsid w:val="1562E652"/>
    <w:rsid w:val="156B685F"/>
    <w:rsid w:val="1575990D"/>
    <w:rsid w:val="157EAF1B"/>
    <w:rsid w:val="16077283"/>
    <w:rsid w:val="1620DDD6"/>
    <w:rsid w:val="1635FF1C"/>
    <w:rsid w:val="16397EA1"/>
    <w:rsid w:val="16DF2BA7"/>
    <w:rsid w:val="1700E0E0"/>
    <w:rsid w:val="1734DE48"/>
    <w:rsid w:val="174B6775"/>
    <w:rsid w:val="17502221"/>
    <w:rsid w:val="17893F50"/>
    <w:rsid w:val="178E8A37"/>
    <w:rsid w:val="18703A0B"/>
    <w:rsid w:val="18863A3F"/>
    <w:rsid w:val="18874234"/>
    <w:rsid w:val="18AFE998"/>
    <w:rsid w:val="18BD0A28"/>
    <w:rsid w:val="18F3E8D3"/>
    <w:rsid w:val="1925F9D4"/>
    <w:rsid w:val="195539E9"/>
    <w:rsid w:val="19583BA2"/>
    <w:rsid w:val="198ECAFD"/>
    <w:rsid w:val="1996E165"/>
    <w:rsid w:val="19F2E20F"/>
    <w:rsid w:val="1A2135BF"/>
    <w:rsid w:val="1A51E0D4"/>
    <w:rsid w:val="1A64E256"/>
    <w:rsid w:val="1A9A1004"/>
    <w:rsid w:val="1AA1FD8A"/>
    <w:rsid w:val="1ADAE3A6"/>
    <w:rsid w:val="1B0A5BF1"/>
    <w:rsid w:val="1B18BCAD"/>
    <w:rsid w:val="1B2CA715"/>
    <w:rsid w:val="1B5578D9"/>
    <w:rsid w:val="1BEB8CA1"/>
    <w:rsid w:val="1C1C8632"/>
    <w:rsid w:val="1C2AFF1F"/>
    <w:rsid w:val="1C3914CF"/>
    <w:rsid w:val="1C76B407"/>
    <w:rsid w:val="1C9B8795"/>
    <w:rsid w:val="1CA3783D"/>
    <w:rsid w:val="1CAAB863"/>
    <w:rsid w:val="1D12404F"/>
    <w:rsid w:val="1D70FA29"/>
    <w:rsid w:val="1DB5DB02"/>
    <w:rsid w:val="1DCEF24A"/>
    <w:rsid w:val="1DFE0904"/>
    <w:rsid w:val="1E5CCF96"/>
    <w:rsid w:val="1E66A14A"/>
    <w:rsid w:val="1E86BCA0"/>
    <w:rsid w:val="1EB8134C"/>
    <w:rsid w:val="1EE2A6A4"/>
    <w:rsid w:val="1EE81B55"/>
    <w:rsid w:val="1F201A02"/>
    <w:rsid w:val="1F293E6F"/>
    <w:rsid w:val="1F6CD28A"/>
    <w:rsid w:val="1F712F3F"/>
    <w:rsid w:val="1F756EAD"/>
    <w:rsid w:val="1FAE54C9"/>
    <w:rsid w:val="200561EE"/>
    <w:rsid w:val="20236899"/>
    <w:rsid w:val="203113F0"/>
    <w:rsid w:val="2051ADC3"/>
    <w:rsid w:val="20A89AEB"/>
    <w:rsid w:val="21095188"/>
    <w:rsid w:val="21113F0E"/>
    <w:rsid w:val="214191EF"/>
    <w:rsid w:val="214A252A"/>
    <w:rsid w:val="21774F61"/>
    <w:rsid w:val="219CE945"/>
    <w:rsid w:val="21A78B59"/>
    <w:rsid w:val="21AEBE70"/>
    <w:rsid w:val="21CB9D0F"/>
    <w:rsid w:val="21FDF3F4"/>
    <w:rsid w:val="22446B4C"/>
    <w:rsid w:val="22B4870A"/>
    <w:rsid w:val="2301B1BB"/>
    <w:rsid w:val="2302A190"/>
    <w:rsid w:val="232195F7"/>
    <w:rsid w:val="2361DB19"/>
    <w:rsid w:val="23742E24"/>
    <w:rsid w:val="23B1568C"/>
    <w:rsid w:val="24302FFD"/>
    <w:rsid w:val="24BCBA71"/>
    <w:rsid w:val="24D23508"/>
    <w:rsid w:val="24D95D90"/>
    <w:rsid w:val="24E85770"/>
    <w:rsid w:val="25017FCD"/>
    <w:rsid w:val="25165171"/>
    <w:rsid w:val="2524EE48"/>
    <w:rsid w:val="252F4256"/>
    <w:rsid w:val="2534B53D"/>
    <w:rsid w:val="253B3D50"/>
    <w:rsid w:val="258C1511"/>
    <w:rsid w:val="25ED1DD4"/>
    <w:rsid w:val="267032CD"/>
    <w:rsid w:val="2673D3DF"/>
    <w:rsid w:val="26918C84"/>
    <w:rsid w:val="269D502E"/>
    <w:rsid w:val="27129525"/>
    <w:rsid w:val="272E3F48"/>
    <w:rsid w:val="2758A27C"/>
    <w:rsid w:val="277B4083"/>
    <w:rsid w:val="2782BFA6"/>
    <w:rsid w:val="27BC3A6B"/>
    <w:rsid w:val="28094A18"/>
    <w:rsid w:val="286D3578"/>
    <w:rsid w:val="288FF422"/>
    <w:rsid w:val="28FAC057"/>
    <w:rsid w:val="291C50F3"/>
    <w:rsid w:val="2955370F"/>
    <w:rsid w:val="2960925B"/>
    <w:rsid w:val="2960F86B"/>
    <w:rsid w:val="296A1A7A"/>
    <w:rsid w:val="2976F73C"/>
    <w:rsid w:val="298D6FA1"/>
    <w:rsid w:val="29AAD81D"/>
    <w:rsid w:val="29ADE279"/>
    <w:rsid w:val="2A44AC45"/>
    <w:rsid w:val="2A4BF309"/>
    <w:rsid w:val="2A4C75A8"/>
    <w:rsid w:val="2A4D60E8"/>
    <w:rsid w:val="2AA5D433"/>
    <w:rsid w:val="2AB4994A"/>
    <w:rsid w:val="2AB65902"/>
    <w:rsid w:val="2AF39B43"/>
    <w:rsid w:val="2B2715D5"/>
    <w:rsid w:val="2B28A592"/>
    <w:rsid w:val="2B71ACB6"/>
    <w:rsid w:val="2B83F091"/>
    <w:rsid w:val="2B94EB62"/>
    <w:rsid w:val="2BC794E4"/>
    <w:rsid w:val="2C01B06B"/>
    <w:rsid w:val="2C118E99"/>
    <w:rsid w:val="2C24AF61"/>
    <w:rsid w:val="2C53DFA7"/>
    <w:rsid w:val="2C8CD7D1"/>
    <w:rsid w:val="2CA1BB3C"/>
    <w:rsid w:val="2CBB50DD"/>
    <w:rsid w:val="2CDEEEAE"/>
    <w:rsid w:val="2CE5833B"/>
    <w:rsid w:val="2CF7CD10"/>
    <w:rsid w:val="2D588EF5"/>
    <w:rsid w:val="2D86462E"/>
    <w:rsid w:val="2D9A38F4"/>
    <w:rsid w:val="2DD158A8"/>
    <w:rsid w:val="2E968EBD"/>
    <w:rsid w:val="2EC2055C"/>
    <w:rsid w:val="2EE65E7B"/>
    <w:rsid w:val="2EFF35A6"/>
    <w:rsid w:val="2F22168F"/>
    <w:rsid w:val="2F3D3C6C"/>
    <w:rsid w:val="2F6A041C"/>
    <w:rsid w:val="2F761F10"/>
    <w:rsid w:val="2F96D89E"/>
    <w:rsid w:val="2FC47893"/>
    <w:rsid w:val="2FD3CC58"/>
    <w:rsid w:val="2FFD88EA"/>
    <w:rsid w:val="3092010E"/>
    <w:rsid w:val="31034C57"/>
    <w:rsid w:val="3110DA95"/>
    <w:rsid w:val="311247B6"/>
    <w:rsid w:val="31965759"/>
    <w:rsid w:val="321C0544"/>
    <w:rsid w:val="3237BC5C"/>
    <w:rsid w:val="3240EA8E"/>
    <w:rsid w:val="326894FF"/>
    <w:rsid w:val="32A63624"/>
    <w:rsid w:val="32C33339"/>
    <w:rsid w:val="3304012B"/>
    <w:rsid w:val="3325933C"/>
    <w:rsid w:val="333C3F6D"/>
    <w:rsid w:val="33E5C28D"/>
    <w:rsid w:val="347DEF75"/>
    <w:rsid w:val="34A147F1"/>
    <w:rsid w:val="34B4CFBE"/>
    <w:rsid w:val="34ED6DF2"/>
    <w:rsid w:val="352ACC85"/>
    <w:rsid w:val="35399E30"/>
    <w:rsid w:val="355E6803"/>
    <w:rsid w:val="355FB3B0"/>
    <w:rsid w:val="3577888D"/>
    <w:rsid w:val="3588EB72"/>
    <w:rsid w:val="35AC7DF0"/>
    <w:rsid w:val="36733D24"/>
    <w:rsid w:val="36B3B954"/>
    <w:rsid w:val="36BF3E1B"/>
    <w:rsid w:val="36C064E6"/>
    <w:rsid w:val="371360C1"/>
    <w:rsid w:val="37281FE0"/>
    <w:rsid w:val="373DCFA2"/>
    <w:rsid w:val="376F105F"/>
    <w:rsid w:val="37962354"/>
    <w:rsid w:val="37A3864B"/>
    <w:rsid w:val="37BBD117"/>
    <w:rsid w:val="37FE0A7E"/>
    <w:rsid w:val="38089ACF"/>
    <w:rsid w:val="380FB090"/>
    <w:rsid w:val="3815E94D"/>
    <w:rsid w:val="3835CF07"/>
    <w:rsid w:val="3851C1BE"/>
    <w:rsid w:val="38636309"/>
    <w:rsid w:val="38B7BDFE"/>
    <w:rsid w:val="38CEF89C"/>
    <w:rsid w:val="38E41EB2"/>
    <w:rsid w:val="3929DEEF"/>
    <w:rsid w:val="39778BF4"/>
    <w:rsid w:val="39F3E6F6"/>
    <w:rsid w:val="3A0A13AF"/>
    <w:rsid w:val="3A27D5D5"/>
    <w:rsid w:val="3A4C58F1"/>
    <w:rsid w:val="3A6CDB60"/>
    <w:rsid w:val="3A7C03D4"/>
    <w:rsid w:val="3AB4A208"/>
    <w:rsid w:val="3AE9788D"/>
    <w:rsid w:val="3B11352E"/>
    <w:rsid w:val="3B35AB40"/>
    <w:rsid w:val="3B6BC480"/>
    <w:rsid w:val="3B6CB366"/>
    <w:rsid w:val="3BB7A100"/>
    <w:rsid w:val="3BE0A015"/>
    <w:rsid w:val="3C33FE84"/>
    <w:rsid w:val="3C35E2B2"/>
    <w:rsid w:val="3C3EA001"/>
    <w:rsid w:val="3C451AB3"/>
    <w:rsid w:val="3C74562F"/>
    <w:rsid w:val="3C838139"/>
    <w:rsid w:val="3CC0753E"/>
    <w:rsid w:val="3CCBFEB6"/>
    <w:rsid w:val="3CD2CE10"/>
    <w:rsid w:val="3CDB7695"/>
    <w:rsid w:val="3CDF7F81"/>
    <w:rsid w:val="3CFFB5E0"/>
    <w:rsid w:val="3D73E33E"/>
    <w:rsid w:val="3DFCB9B8"/>
    <w:rsid w:val="3E102690"/>
    <w:rsid w:val="3E7C3B07"/>
    <w:rsid w:val="3EE08076"/>
    <w:rsid w:val="3F3FF275"/>
    <w:rsid w:val="3F6949FC"/>
    <w:rsid w:val="3F823453"/>
    <w:rsid w:val="3FADBA9F"/>
    <w:rsid w:val="3FB5EB7D"/>
    <w:rsid w:val="3FD44369"/>
    <w:rsid w:val="3FECA3E3"/>
    <w:rsid w:val="402DFACC"/>
    <w:rsid w:val="405A563E"/>
    <w:rsid w:val="40708401"/>
    <w:rsid w:val="408E6C39"/>
    <w:rsid w:val="40A11AAA"/>
    <w:rsid w:val="40AB8400"/>
    <w:rsid w:val="40C7B487"/>
    <w:rsid w:val="40D6F720"/>
    <w:rsid w:val="40DA0A81"/>
    <w:rsid w:val="41498B00"/>
    <w:rsid w:val="41619A7F"/>
    <w:rsid w:val="418AFD4C"/>
    <w:rsid w:val="41918E50"/>
    <w:rsid w:val="41A57B0A"/>
    <w:rsid w:val="41C5DFEE"/>
    <w:rsid w:val="41CBE8A4"/>
    <w:rsid w:val="421C2E73"/>
    <w:rsid w:val="421E87B9"/>
    <w:rsid w:val="42475461"/>
    <w:rsid w:val="4258F4DA"/>
    <w:rsid w:val="427F131C"/>
    <w:rsid w:val="428B1C60"/>
    <w:rsid w:val="42A0EABE"/>
    <w:rsid w:val="42A2D980"/>
    <w:rsid w:val="43958C59"/>
    <w:rsid w:val="43C3A9E1"/>
    <w:rsid w:val="43DCAF28"/>
    <w:rsid w:val="4411AB43"/>
    <w:rsid w:val="4439A2E9"/>
    <w:rsid w:val="44A554F3"/>
    <w:rsid w:val="44AA7618"/>
    <w:rsid w:val="44B88ED9"/>
    <w:rsid w:val="44E6A5CB"/>
    <w:rsid w:val="44EC1F90"/>
    <w:rsid w:val="44FC9F45"/>
    <w:rsid w:val="45016BEF"/>
    <w:rsid w:val="4550A173"/>
    <w:rsid w:val="457C7953"/>
    <w:rsid w:val="45C1B86D"/>
    <w:rsid w:val="4607589F"/>
    <w:rsid w:val="46E79DA4"/>
    <w:rsid w:val="471849B4"/>
    <w:rsid w:val="47217B4D"/>
    <w:rsid w:val="474638A4"/>
    <w:rsid w:val="4779FCB3"/>
    <w:rsid w:val="47A2E775"/>
    <w:rsid w:val="47A7379E"/>
    <w:rsid w:val="47AE4CE6"/>
    <w:rsid w:val="47D1F4E1"/>
    <w:rsid w:val="483A5AB2"/>
    <w:rsid w:val="4863AC53"/>
    <w:rsid w:val="486E9574"/>
    <w:rsid w:val="4875AEEB"/>
    <w:rsid w:val="48B41A15"/>
    <w:rsid w:val="48BF76F4"/>
    <w:rsid w:val="48F6573D"/>
    <w:rsid w:val="48F71639"/>
    <w:rsid w:val="49070B9D"/>
    <w:rsid w:val="495AD90C"/>
    <w:rsid w:val="4970B99F"/>
    <w:rsid w:val="498299A2"/>
    <w:rsid w:val="49927900"/>
    <w:rsid w:val="49B4B46F"/>
    <w:rsid w:val="49C1A4BB"/>
    <w:rsid w:val="49DB6BCB"/>
    <w:rsid w:val="49F302F3"/>
    <w:rsid w:val="4A05B232"/>
    <w:rsid w:val="4A36CAF2"/>
    <w:rsid w:val="4A377B44"/>
    <w:rsid w:val="4A87B935"/>
    <w:rsid w:val="4B047A7E"/>
    <w:rsid w:val="4B37DE2D"/>
    <w:rsid w:val="4B444CBF"/>
    <w:rsid w:val="4B4EB671"/>
    <w:rsid w:val="4B6D8103"/>
    <w:rsid w:val="4BA5DB21"/>
    <w:rsid w:val="4BA9E85C"/>
    <w:rsid w:val="4BD1FE53"/>
    <w:rsid w:val="4BD632F9"/>
    <w:rsid w:val="4BF10F59"/>
    <w:rsid w:val="4BF7DD67"/>
    <w:rsid w:val="4C73FE0C"/>
    <w:rsid w:val="4C8F64D5"/>
    <w:rsid w:val="4CE81DAB"/>
    <w:rsid w:val="4CEBAC8D"/>
    <w:rsid w:val="4CFEFE20"/>
    <w:rsid w:val="4D2C3481"/>
    <w:rsid w:val="4D738A77"/>
    <w:rsid w:val="4D95AF8B"/>
    <w:rsid w:val="4DCCCA52"/>
    <w:rsid w:val="4DEAA040"/>
    <w:rsid w:val="4E0CB62A"/>
    <w:rsid w:val="4E166F8E"/>
    <w:rsid w:val="4E67A204"/>
    <w:rsid w:val="4E8C6896"/>
    <w:rsid w:val="4E9515DE"/>
    <w:rsid w:val="4EDD5319"/>
    <w:rsid w:val="4F724088"/>
    <w:rsid w:val="4F93E5F1"/>
    <w:rsid w:val="4F93EBE2"/>
    <w:rsid w:val="4F9423A2"/>
    <w:rsid w:val="4FC3DE69"/>
    <w:rsid w:val="51074C9F"/>
    <w:rsid w:val="516DEEB0"/>
    <w:rsid w:val="517281BB"/>
    <w:rsid w:val="517F8B17"/>
    <w:rsid w:val="51B6A3BA"/>
    <w:rsid w:val="51BE4BCC"/>
    <w:rsid w:val="522E4502"/>
    <w:rsid w:val="524D30DD"/>
    <w:rsid w:val="526A5970"/>
    <w:rsid w:val="527ADA00"/>
    <w:rsid w:val="52989FBB"/>
    <w:rsid w:val="52A52709"/>
    <w:rsid w:val="52B1BAE8"/>
    <w:rsid w:val="52D8AF6E"/>
    <w:rsid w:val="52E4ECC1"/>
    <w:rsid w:val="52EE777B"/>
    <w:rsid w:val="52F1D7CB"/>
    <w:rsid w:val="539DFCDE"/>
    <w:rsid w:val="53BE82F7"/>
    <w:rsid w:val="53EF421E"/>
    <w:rsid w:val="53F92EF3"/>
    <w:rsid w:val="5427CF0D"/>
    <w:rsid w:val="542ED590"/>
    <w:rsid w:val="5449BE53"/>
    <w:rsid w:val="544D8B49"/>
    <w:rsid w:val="5453601D"/>
    <w:rsid w:val="54551B24"/>
    <w:rsid w:val="54587FBB"/>
    <w:rsid w:val="5482B560"/>
    <w:rsid w:val="5489E986"/>
    <w:rsid w:val="54BEB7CF"/>
    <w:rsid w:val="54DE7689"/>
    <w:rsid w:val="55178FB9"/>
    <w:rsid w:val="553F137D"/>
    <w:rsid w:val="554CBD67"/>
    <w:rsid w:val="55E1ADEB"/>
    <w:rsid w:val="5686FF66"/>
    <w:rsid w:val="56870F8F"/>
    <w:rsid w:val="56ADCDEC"/>
    <w:rsid w:val="5717CD5D"/>
    <w:rsid w:val="5734434D"/>
    <w:rsid w:val="5773173B"/>
    <w:rsid w:val="577622AF"/>
    <w:rsid w:val="577D6549"/>
    <w:rsid w:val="57EB1207"/>
    <w:rsid w:val="58011A8E"/>
    <w:rsid w:val="580881AD"/>
    <w:rsid w:val="5818516A"/>
    <w:rsid w:val="58292064"/>
    <w:rsid w:val="5833B02E"/>
    <w:rsid w:val="583CB6DA"/>
    <w:rsid w:val="5843B0BB"/>
    <w:rsid w:val="58692FB7"/>
    <w:rsid w:val="587FF6F8"/>
    <w:rsid w:val="58E4327C"/>
    <w:rsid w:val="5900805F"/>
    <w:rsid w:val="59135A60"/>
    <w:rsid w:val="5920AF53"/>
    <w:rsid w:val="59265235"/>
    <w:rsid w:val="59743EB2"/>
    <w:rsid w:val="597FBCCD"/>
    <w:rsid w:val="59C5EAA3"/>
    <w:rsid w:val="59C68DAE"/>
    <w:rsid w:val="59EFD4FA"/>
    <w:rsid w:val="5A16E041"/>
    <w:rsid w:val="5ABDDC5D"/>
    <w:rsid w:val="5AD6D649"/>
    <w:rsid w:val="5AE9EBBC"/>
    <w:rsid w:val="5B069110"/>
    <w:rsid w:val="5B227A1D"/>
    <w:rsid w:val="5B2D362A"/>
    <w:rsid w:val="5B3FF740"/>
    <w:rsid w:val="5B405844"/>
    <w:rsid w:val="5B6816B2"/>
    <w:rsid w:val="5B85E66C"/>
    <w:rsid w:val="5BA46F3D"/>
    <w:rsid w:val="5BF41182"/>
    <w:rsid w:val="5C03DBA8"/>
    <w:rsid w:val="5C6CA71D"/>
    <w:rsid w:val="5CAA4EF7"/>
    <w:rsid w:val="5CC359B3"/>
    <w:rsid w:val="5CF640EA"/>
    <w:rsid w:val="5D106D78"/>
    <w:rsid w:val="5D37DEBC"/>
    <w:rsid w:val="5D5F134C"/>
    <w:rsid w:val="5E0FCAFB"/>
    <w:rsid w:val="5E106F49"/>
    <w:rsid w:val="5E166491"/>
    <w:rsid w:val="5E4C1380"/>
    <w:rsid w:val="5E96C178"/>
    <w:rsid w:val="5EA94BE9"/>
    <w:rsid w:val="5EB8DFD1"/>
    <w:rsid w:val="5ECEA4E1"/>
    <w:rsid w:val="5EF39FAD"/>
    <w:rsid w:val="5F8F56AD"/>
    <w:rsid w:val="5FA00620"/>
    <w:rsid w:val="5FDC995B"/>
    <w:rsid w:val="5FEBE0DD"/>
    <w:rsid w:val="605E44A7"/>
    <w:rsid w:val="60FFEF66"/>
    <w:rsid w:val="61087C42"/>
    <w:rsid w:val="61199E73"/>
    <w:rsid w:val="611E7D58"/>
    <w:rsid w:val="6136CF89"/>
    <w:rsid w:val="614617CD"/>
    <w:rsid w:val="615302D7"/>
    <w:rsid w:val="61AAF1AE"/>
    <w:rsid w:val="61C9F2C9"/>
    <w:rsid w:val="61D0FC88"/>
    <w:rsid w:val="623D4105"/>
    <w:rsid w:val="629BBFC7"/>
    <w:rsid w:val="62D0AD57"/>
    <w:rsid w:val="6329DD46"/>
    <w:rsid w:val="637CBD0C"/>
    <w:rsid w:val="6395E569"/>
    <w:rsid w:val="63AA2232"/>
    <w:rsid w:val="63AD6DBA"/>
    <w:rsid w:val="63BD3D33"/>
    <w:rsid w:val="63C2CABD"/>
    <w:rsid w:val="63C4704A"/>
    <w:rsid w:val="63D30B91"/>
    <w:rsid w:val="63F7E0FA"/>
    <w:rsid w:val="6428FBAE"/>
    <w:rsid w:val="644319C0"/>
    <w:rsid w:val="645FF864"/>
    <w:rsid w:val="6476910B"/>
    <w:rsid w:val="648AA399"/>
    <w:rsid w:val="64A998EC"/>
    <w:rsid w:val="64D4C6AA"/>
    <w:rsid w:val="65282155"/>
    <w:rsid w:val="6590DC0F"/>
    <w:rsid w:val="65B049F8"/>
    <w:rsid w:val="65DBED65"/>
    <w:rsid w:val="65DDC9DF"/>
    <w:rsid w:val="661988F0"/>
    <w:rsid w:val="663BAC78"/>
    <w:rsid w:val="665498B1"/>
    <w:rsid w:val="66658633"/>
    <w:rsid w:val="66662D5B"/>
    <w:rsid w:val="667A0D31"/>
    <w:rsid w:val="668962CD"/>
    <w:rsid w:val="66C3F1B6"/>
    <w:rsid w:val="66C43BFC"/>
    <w:rsid w:val="66CFB058"/>
    <w:rsid w:val="674ADF8B"/>
    <w:rsid w:val="6777BDC6"/>
    <w:rsid w:val="678D04D1"/>
    <w:rsid w:val="67965D31"/>
    <w:rsid w:val="679E8C4C"/>
    <w:rsid w:val="67F1F9CC"/>
    <w:rsid w:val="6831AD93"/>
    <w:rsid w:val="68674C83"/>
    <w:rsid w:val="686C2689"/>
    <w:rsid w:val="687D7A46"/>
    <w:rsid w:val="68BE9952"/>
    <w:rsid w:val="68C5D886"/>
    <w:rsid w:val="68E3ED65"/>
    <w:rsid w:val="6911C348"/>
    <w:rsid w:val="697D29AD"/>
    <w:rsid w:val="697F5BC5"/>
    <w:rsid w:val="6985AF18"/>
    <w:rsid w:val="69B36819"/>
    <w:rsid w:val="69EBFE90"/>
    <w:rsid w:val="69F764BB"/>
    <w:rsid w:val="69FBDCBE"/>
    <w:rsid w:val="69FD3967"/>
    <w:rsid w:val="6A1EFBF2"/>
    <w:rsid w:val="6A56110E"/>
    <w:rsid w:val="6A9ECECA"/>
    <w:rsid w:val="6AB74C0E"/>
    <w:rsid w:val="6B24A260"/>
    <w:rsid w:val="6B51C08C"/>
    <w:rsid w:val="6B56CCA0"/>
    <w:rsid w:val="6B967B55"/>
    <w:rsid w:val="6C0DC758"/>
    <w:rsid w:val="6C2F71C6"/>
    <w:rsid w:val="6C4B2EE9"/>
    <w:rsid w:val="6C8860E5"/>
    <w:rsid w:val="6C9DA304"/>
    <w:rsid w:val="6CA56ACE"/>
    <w:rsid w:val="6CDF96BE"/>
    <w:rsid w:val="6D685A70"/>
    <w:rsid w:val="6D705014"/>
    <w:rsid w:val="6D9153D0"/>
    <w:rsid w:val="6DBA698A"/>
    <w:rsid w:val="6DE4D51D"/>
    <w:rsid w:val="6E293D5B"/>
    <w:rsid w:val="6E2C885B"/>
    <w:rsid w:val="6E4FF9E5"/>
    <w:rsid w:val="6E68565B"/>
    <w:rsid w:val="6EA289AB"/>
    <w:rsid w:val="6ED89810"/>
    <w:rsid w:val="6EE5A763"/>
    <w:rsid w:val="6EF3478F"/>
    <w:rsid w:val="6F351A0A"/>
    <w:rsid w:val="6F465227"/>
    <w:rsid w:val="6F4B11EB"/>
    <w:rsid w:val="6F62523B"/>
    <w:rsid w:val="6F9BF808"/>
    <w:rsid w:val="6FA489CC"/>
    <w:rsid w:val="6FEC4B93"/>
    <w:rsid w:val="702531AF"/>
    <w:rsid w:val="7049A141"/>
    <w:rsid w:val="704A568C"/>
    <w:rsid w:val="7098663C"/>
    <w:rsid w:val="70AD815E"/>
    <w:rsid w:val="70BE13ED"/>
    <w:rsid w:val="70CE9D4B"/>
    <w:rsid w:val="70F7F628"/>
    <w:rsid w:val="70FF3736"/>
    <w:rsid w:val="710D7A30"/>
    <w:rsid w:val="710F7872"/>
    <w:rsid w:val="711EA00C"/>
    <w:rsid w:val="7172BDD0"/>
    <w:rsid w:val="71DA2A6D"/>
    <w:rsid w:val="71EC1E96"/>
    <w:rsid w:val="71F02B9A"/>
    <w:rsid w:val="72151EF2"/>
    <w:rsid w:val="726D22EF"/>
    <w:rsid w:val="73046F21"/>
    <w:rsid w:val="738F9B63"/>
    <w:rsid w:val="73B0EF53"/>
    <w:rsid w:val="73C5B79D"/>
    <w:rsid w:val="73DF9198"/>
    <w:rsid w:val="741E4BED"/>
    <w:rsid w:val="7440D1C1"/>
    <w:rsid w:val="745E2E54"/>
    <w:rsid w:val="746C3765"/>
    <w:rsid w:val="74A8B4E9"/>
    <w:rsid w:val="74BFBCB6"/>
    <w:rsid w:val="74D8E513"/>
    <w:rsid w:val="74F8A2D2"/>
    <w:rsid w:val="7526D51A"/>
    <w:rsid w:val="760F5CD9"/>
    <w:rsid w:val="763B0885"/>
    <w:rsid w:val="765B8D17"/>
    <w:rsid w:val="76B1018D"/>
    <w:rsid w:val="77B7650D"/>
    <w:rsid w:val="78164953"/>
    <w:rsid w:val="7821D479"/>
    <w:rsid w:val="785E4F5C"/>
    <w:rsid w:val="78846076"/>
    <w:rsid w:val="788610B3"/>
    <w:rsid w:val="78AF24D2"/>
    <w:rsid w:val="78CCBB06"/>
    <w:rsid w:val="78D171C2"/>
    <w:rsid w:val="78DDBFFE"/>
    <w:rsid w:val="78FB1969"/>
    <w:rsid w:val="7908135C"/>
    <w:rsid w:val="7929B1F1"/>
    <w:rsid w:val="7939596B"/>
    <w:rsid w:val="79508077"/>
    <w:rsid w:val="799A7854"/>
    <w:rsid w:val="79A48973"/>
    <w:rsid w:val="79A78963"/>
    <w:rsid w:val="79E758E2"/>
    <w:rsid w:val="79EEDD7A"/>
    <w:rsid w:val="7A3476DF"/>
    <w:rsid w:val="7A3A518F"/>
    <w:rsid w:val="7A45E619"/>
    <w:rsid w:val="7AC46DA8"/>
    <w:rsid w:val="7ADBF3A2"/>
    <w:rsid w:val="7B17F66D"/>
    <w:rsid w:val="7B3037D0"/>
    <w:rsid w:val="7B3648B5"/>
    <w:rsid w:val="7B3BAB65"/>
    <w:rsid w:val="7BD7BE45"/>
    <w:rsid w:val="7C247A01"/>
    <w:rsid w:val="7C6152B3"/>
    <w:rsid w:val="7C78A6C7"/>
    <w:rsid w:val="7C879A54"/>
    <w:rsid w:val="7C882139"/>
    <w:rsid w:val="7CCACE9B"/>
    <w:rsid w:val="7CD373A4"/>
    <w:rsid w:val="7D41B0A2"/>
    <w:rsid w:val="7D48255A"/>
    <w:rsid w:val="7D4FEB03"/>
    <w:rsid w:val="7D6CF50E"/>
    <w:rsid w:val="7D7988D4"/>
    <w:rsid w:val="7D836E98"/>
    <w:rsid w:val="7DFD2314"/>
    <w:rsid w:val="7E0AC93D"/>
    <w:rsid w:val="7EA7729E"/>
    <w:rsid w:val="7EA93214"/>
    <w:rsid w:val="7EB8895A"/>
    <w:rsid w:val="7EBD5862"/>
    <w:rsid w:val="7EE52204"/>
    <w:rsid w:val="7EFB8F80"/>
    <w:rsid w:val="7F041E5E"/>
    <w:rsid w:val="7F044CCF"/>
    <w:rsid w:val="7F413992"/>
    <w:rsid w:val="7F7F2BC2"/>
    <w:rsid w:val="7F93F0AF"/>
    <w:rsid w:val="7F9AC7FB"/>
    <w:rsid w:val="7FA6999E"/>
    <w:rsid w:val="7FAA5CEC"/>
    <w:rsid w:val="7FC84422"/>
    <w:rsid w:val="7FFC53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784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396C4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396C43"/>
    <w:rPr>
      <w:color w:val="0000FF"/>
      <w:u w:val="single"/>
    </w:rPr>
  </w:style>
  <w:style w:type="character" w:styleId="nfase">
    <w:name w:val="Emphasis"/>
    <w:basedOn w:val="Fontepargpadro"/>
    <w:uiPriority w:val="20"/>
    <w:qFormat/>
    <w:rsid w:val="00396C43"/>
    <w:rPr>
      <w:i/>
      <w:iCs/>
    </w:rPr>
  </w:style>
  <w:style w:type="paragraph" w:styleId="PargrafodaLista">
    <w:name w:val="List Paragraph"/>
    <w:basedOn w:val="Normal"/>
    <w:uiPriority w:val="34"/>
    <w:qFormat/>
    <w:rsid w:val="00396C43"/>
    <w:pPr>
      <w:ind w:left="720"/>
      <w:contextualSpacing/>
    </w:pPr>
  </w:style>
  <w:style w:type="table" w:styleId="Tabelacomgrade">
    <w:name w:val="Table Grid"/>
    <w:basedOn w:val="Tabelanormal"/>
    <w:uiPriority w:val="59"/>
    <w:rsid w:val="00775DA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C25058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25058"/>
    <w:rPr>
      <w:rFonts w:ascii="Tahoma" w:hAnsi="Tahoma" w:cs="Tahoma"/>
      <w:sz w:val="16"/>
      <w:szCs w:val="16"/>
    </w:rPr>
  </w:style>
  <w:style w:type="paragraph" w:styleId="Reviso">
    <w:name w:val="Revision"/>
    <w:hidden/>
    <w:uiPriority w:val="99"/>
    <w:semiHidden/>
    <w:rsid w:val="00AE25E0"/>
  </w:style>
  <w:style w:type="paragraph" w:customStyle="1" w:styleId="centralizado">
    <w:name w:val="centralizado"/>
    <w:basedOn w:val="Normal"/>
    <w:rsid w:val="00D6210F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D6210F"/>
    <w:rPr>
      <w:b/>
      <w:bCs/>
    </w:rPr>
  </w:style>
  <w:style w:type="paragraph" w:customStyle="1" w:styleId="justificado">
    <w:name w:val="justificado"/>
    <w:basedOn w:val="Normal"/>
    <w:rsid w:val="00D6210F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ementa">
    <w:name w:val="ementa"/>
    <w:basedOn w:val="Normal"/>
    <w:rsid w:val="00D6210F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justificadorecuoprimeiralinha">
    <w:name w:val="justificado_recuo_primeira_linha"/>
    <w:basedOn w:val="Normal"/>
    <w:rsid w:val="00D6210F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265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image" Target="media/image76.png"/><Relationship Id="rId7" Type="http://schemas.openxmlformats.org/officeDocument/2006/relationships/settings" Target="settings.xml"/><Relationship Id="rId71" Type="http://schemas.openxmlformats.org/officeDocument/2006/relationships/image" Target="media/image63.png"/><Relationship Id="R3b122cd39c404df0" Type="http://schemas.microsoft.com/office/2019/09/relationships/intelligence" Target="intelligence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numbering" Target="numbering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jpeg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webSettings" Target="webSetting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E9349A73FA282841A2BBC5D1E09135A3" ma:contentTypeVersion="8" ma:contentTypeDescription="Crie um novo documento." ma:contentTypeScope="" ma:versionID="890c6e4fe1ef6cbe9f2cb7e7cbc14d0c">
  <xsd:schema xmlns:xsd="http://www.w3.org/2001/XMLSchema" xmlns:xs="http://www.w3.org/2001/XMLSchema" xmlns:p="http://schemas.microsoft.com/office/2006/metadata/properties" xmlns:ns2="47b4d5bf-3d2c-4e32-a251-4f0196928f98" targetNamespace="http://schemas.microsoft.com/office/2006/metadata/properties" ma:root="true" ma:fieldsID="e5930a30309c9e8f11b7be793baad230" ns2:_="">
    <xsd:import namespace="47b4d5bf-3d2c-4e32-a251-4f0196928f9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7b4d5bf-3d2c-4e32-a251-4f0196928f9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3267AC-15FB-46E9-88B1-3D24314D665A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D0905121-FA2D-40CE-9A2E-93676CD457E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39DA446-6386-4AD0-8FA9-7272FB5A814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7b4d5bf-3d2c-4e32-a251-4f0196928f9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E632F8F-82B9-485C-A3BE-59105AFC0C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56</Pages>
  <Words>313</Words>
  <Characters>1696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rejane.araujo</dc:creator>
  <cp:lastModifiedBy>alex.souza</cp:lastModifiedBy>
  <cp:revision>14</cp:revision>
  <dcterms:created xsi:type="dcterms:W3CDTF">2022-06-08T18:18:00Z</dcterms:created>
  <dcterms:modified xsi:type="dcterms:W3CDTF">2022-08-24T18:38:00Z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0x010100E9349A73FA282841A2BBC5D1E09135A3</vt:lpwstr>
  </property>
</Properties>
</file>